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B" w:rsidRPr="00614DCF" w:rsidRDefault="005E06F7" w:rsidP="00681C35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1181100" cy="1223010"/>
            <wp:effectExtent l="0" t="0" r="0" b="0"/>
            <wp:wrapSquare wrapText="bothSides"/>
            <wp:docPr id="4" name="Рисунок 1" descr="logo-4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4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2" t="24933" r="15849" b="2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2B" w:rsidRPr="00614DCF">
        <w:rPr>
          <w:b/>
          <w:sz w:val="18"/>
        </w:rPr>
        <w:t xml:space="preserve">ООО «Центр лучевой диагностики Дмитрия </w:t>
      </w:r>
      <w:proofErr w:type="spellStart"/>
      <w:r w:rsidR="00EA462B" w:rsidRPr="00614DCF">
        <w:rPr>
          <w:b/>
          <w:sz w:val="18"/>
        </w:rPr>
        <w:t>Рогацкина</w:t>
      </w:r>
      <w:proofErr w:type="spellEnd"/>
      <w:r w:rsidR="00EA462B" w:rsidRPr="00614DCF">
        <w:rPr>
          <w:b/>
          <w:sz w:val="18"/>
        </w:rPr>
        <w:t>»</w:t>
      </w:r>
    </w:p>
    <w:p w:rsidR="00EA462B" w:rsidRPr="00614DCF" w:rsidRDefault="00EA462B" w:rsidP="00EA462B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>193231, г. Санкт-Петербург, ул. Подвойского, д. 26, к. 3</w:t>
      </w:r>
    </w:p>
    <w:p w:rsidR="00EA462B" w:rsidRPr="00614DCF" w:rsidRDefault="00EA462B" w:rsidP="00EA462B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>Тел.: 8 (812) 986-61-69</w:t>
      </w:r>
    </w:p>
    <w:p w:rsidR="00EA462B" w:rsidRPr="00614DCF" w:rsidRDefault="00EA462B" w:rsidP="00EA462B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r w:rsidRPr="00614DCF">
        <w:rPr>
          <w:sz w:val="18"/>
        </w:rPr>
        <w:t xml:space="preserve">         8 (962) 686-61-69</w:t>
      </w:r>
    </w:p>
    <w:p w:rsidR="00EA462B" w:rsidRPr="006C38E6" w:rsidRDefault="00931BFD" w:rsidP="00EA462B">
      <w:pPr>
        <w:widowControl w:val="0"/>
        <w:autoSpaceDE w:val="0"/>
        <w:autoSpaceDN w:val="0"/>
        <w:adjustRightInd w:val="0"/>
        <w:contextualSpacing/>
        <w:jc w:val="center"/>
        <w:rPr>
          <w:sz w:val="18"/>
        </w:rPr>
      </w:pPr>
      <w:hyperlink r:id="rId6" w:history="1">
        <w:r w:rsidR="00EA462B" w:rsidRPr="00614DCF">
          <w:rPr>
            <w:rStyle w:val="a6"/>
            <w:sz w:val="18"/>
            <w:lang w:val="en-US"/>
          </w:rPr>
          <w:t>www</w:t>
        </w:r>
        <w:r w:rsidR="00EA462B" w:rsidRPr="00614DCF">
          <w:rPr>
            <w:rStyle w:val="a6"/>
            <w:sz w:val="18"/>
          </w:rPr>
          <w:t>.</w:t>
        </w:r>
        <w:r w:rsidR="00EA462B" w:rsidRPr="00614DCF">
          <w:rPr>
            <w:rStyle w:val="a6"/>
            <w:sz w:val="18"/>
            <w:lang w:val="en-US"/>
          </w:rPr>
          <w:t>x</w:t>
        </w:r>
        <w:r w:rsidR="00EA462B" w:rsidRPr="00614DCF">
          <w:rPr>
            <w:rStyle w:val="a6"/>
            <w:sz w:val="18"/>
          </w:rPr>
          <w:t>-</w:t>
        </w:r>
        <w:proofErr w:type="spellStart"/>
        <w:r w:rsidR="00EA462B" w:rsidRPr="00614DCF">
          <w:rPr>
            <w:rStyle w:val="a6"/>
            <w:sz w:val="18"/>
            <w:lang w:val="en-US"/>
          </w:rPr>
          <w:t>rdv</w:t>
        </w:r>
        <w:proofErr w:type="spellEnd"/>
        <w:r w:rsidR="00EA462B" w:rsidRPr="00614DCF">
          <w:rPr>
            <w:rStyle w:val="a6"/>
            <w:sz w:val="18"/>
          </w:rPr>
          <w:t>.</w:t>
        </w:r>
        <w:proofErr w:type="spellStart"/>
        <w:r w:rsidR="00EA462B" w:rsidRPr="00614DCF">
          <w:rPr>
            <w:rStyle w:val="a6"/>
            <w:sz w:val="18"/>
            <w:lang w:val="en-US"/>
          </w:rPr>
          <w:t>ru</w:t>
        </w:r>
        <w:proofErr w:type="spellEnd"/>
      </w:hyperlink>
    </w:p>
    <w:p w:rsidR="009820AC" w:rsidRDefault="009820AC" w:rsidP="00D45802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До заключения договора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Исполнитель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уведомляет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Потребителя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(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>) о том, что несоблюд</w:t>
      </w:r>
      <w:r w:rsidR="00961EDF" w:rsidRPr="00D73EDD">
        <w:rPr>
          <w:sz w:val="16"/>
          <w:szCs w:val="16"/>
        </w:rPr>
        <w:t>ение или невыполнение указаний и рекомендаций</w:t>
      </w:r>
      <w:r w:rsidR="004F3D8A">
        <w:rPr>
          <w:sz w:val="16"/>
          <w:szCs w:val="16"/>
        </w:rPr>
        <w:t xml:space="preserve"> </w:t>
      </w:r>
      <w:r w:rsidR="00961EDF" w:rsidRPr="00D73EDD">
        <w:rPr>
          <w:sz w:val="16"/>
          <w:szCs w:val="16"/>
        </w:rPr>
        <w:t>медицинских работников «Исполнителя»</w:t>
      </w:r>
      <w:r w:rsidR="004F3D8A">
        <w:rPr>
          <w:sz w:val="16"/>
          <w:szCs w:val="16"/>
        </w:rPr>
        <w:t xml:space="preserve"> </w:t>
      </w:r>
      <w:r w:rsidR="00961EDF" w:rsidRPr="00D73EDD">
        <w:rPr>
          <w:sz w:val="16"/>
          <w:szCs w:val="16"/>
        </w:rPr>
        <w:t>может</w:t>
      </w:r>
      <w:r w:rsidR="004F3D8A">
        <w:rPr>
          <w:sz w:val="16"/>
          <w:szCs w:val="16"/>
        </w:rPr>
        <w:t xml:space="preserve"> </w:t>
      </w:r>
      <w:r w:rsidRPr="00D73EDD">
        <w:rPr>
          <w:sz w:val="16"/>
          <w:szCs w:val="16"/>
        </w:rPr>
        <w:t>снизить качество пред</w:t>
      </w:r>
      <w:r w:rsidR="00961EDF" w:rsidRPr="00D73EDD">
        <w:rPr>
          <w:sz w:val="16"/>
          <w:szCs w:val="16"/>
        </w:rPr>
        <w:t xml:space="preserve">оставляемой медицинской услуги и/или </w:t>
      </w:r>
      <w:r w:rsidRPr="00D73EDD">
        <w:rPr>
          <w:sz w:val="16"/>
          <w:szCs w:val="16"/>
        </w:rPr>
        <w:t xml:space="preserve">повлечь за собой невозможность ее завершения в срок, а также уведомляет 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Потребителя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 xml:space="preserve"> (</w:t>
      </w:r>
      <w:r w:rsidR="00961EDF" w:rsidRPr="00D73EDD">
        <w:rPr>
          <w:sz w:val="16"/>
          <w:szCs w:val="16"/>
        </w:rPr>
        <w:t>«</w:t>
      </w:r>
      <w:r w:rsidRPr="00D73EDD">
        <w:rPr>
          <w:sz w:val="16"/>
          <w:szCs w:val="16"/>
        </w:rPr>
        <w:t>Пациента</w:t>
      </w:r>
      <w:r w:rsidR="00961EDF" w:rsidRPr="00D73EDD">
        <w:rPr>
          <w:sz w:val="16"/>
          <w:szCs w:val="16"/>
        </w:rPr>
        <w:t>»</w:t>
      </w:r>
      <w:r w:rsidRPr="00D73EDD">
        <w:rPr>
          <w:sz w:val="16"/>
          <w:szCs w:val="16"/>
        </w:rPr>
        <w:t>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6C62E3" w:rsidRPr="00D45802" w:rsidRDefault="006C62E3" w:rsidP="00D45802">
      <w:pPr>
        <w:pStyle w:val="a4"/>
        <w:jc w:val="both"/>
        <w:rPr>
          <w:sz w:val="16"/>
          <w:szCs w:val="16"/>
        </w:rPr>
      </w:pPr>
    </w:p>
    <w:p w:rsidR="0087276B" w:rsidRPr="00692854" w:rsidRDefault="009820AC" w:rsidP="00C91F57">
      <w:pPr>
        <w:pStyle w:val="a4"/>
        <w:jc w:val="center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Договор оказания платных медицинских услуг </w:t>
      </w:r>
      <w:r w:rsidR="00A252FE">
        <w:rPr>
          <w:b/>
          <w:bCs/>
          <w:sz w:val="16"/>
          <w:szCs w:val="16"/>
        </w:rPr>
        <w:t>по рентгенологии</w:t>
      </w:r>
      <w:r w:rsidR="00591A6D">
        <w:rPr>
          <w:b/>
          <w:bCs/>
          <w:sz w:val="16"/>
          <w:szCs w:val="16"/>
        </w:rPr>
        <w:t xml:space="preserve"> </w:t>
      </w:r>
      <w:r w:rsidR="00646B21" w:rsidRPr="00B862A3">
        <w:rPr>
          <w:b/>
          <w:bCs/>
          <w:sz w:val="16"/>
          <w:szCs w:val="16"/>
        </w:rPr>
        <w:t>№</w:t>
      </w:r>
    </w:p>
    <w:p w:rsidR="009820AC" w:rsidRPr="00B862A3" w:rsidRDefault="009820AC" w:rsidP="00EA462B">
      <w:pPr>
        <w:pStyle w:val="a4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г. </w:t>
      </w:r>
      <w:r w:rsidR="00805802">
        <w:rPr>
          <w:b/>
          <w:bCs/>
          <w:sz w:val="16"/>
          <w:szCs w:val="16"/>
        </w:rPr>
        <w:t>Санкт-Петербург</w:t>
      </w:r>
      <w:r w:rsidR="00A252FE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</w:r>
      <w:r w:rsidR="00DB5D10">
        <w:rPr>
          <w:b/>
          <w:bCs/>
          <w:sz w:val="16"/>
          <w:szCs w:val="16"/>
        </w:rPr>
        <w:tab/>
      </w:r>
      <w:r w:rsidR="00DB5D10">
        <w:rPr>
          <w:b/>
          <w:bCs/>
          <w:sz w:val="16"/>
          <w:szCs w:val="16"/>
        </w:rPr>
        <w:tab/>
      </w:r>
      <w:r w:rsidR="00DB5D10">
        <w:rPr>
          <w:b/>
          <w:bCs/>
          <w:sz w:val="16"/>
          <w:szCs w:val="16"/>
        </w:rPr>
        <w:tab/>
      </w:r>
      <w:r w:rsidR="005752E4">
        <w:rPr>
          <w:b/>
          <w:bCs/>
          <w:sz w:val="16"/>
          <w:szCs w:val="16"/>
        </w:rPr>
        <w:tab/>
      </w:r>
      <w:r w:rsidRPr="00D73EDD">
        <w:rPr>
          <w:b/>
          <w:bCs/>
          <w:sz w:val="16"/>
          <w:szCs w:val="16"/>
        </w:rPr>
        <w:tab/>
        <w:t>Дата:</w:t>
      </w:r>
      <w:r w:rsidR="00561EB1" w:rsidRPr="00B862A3">
        <w:rPr>
          <w:b/>
          <w:bCs/>
          <w:sz w:val="16"/>
          <w:szCs w:val="16"/>
        </w:rPr>
        <w:t xml:space="preserve"> </w:t>
      </w:r>
    </w:p>
    <w:p w:rsidR="008101C9" w:rsidRPr="004630D8" w:rsidRDefault="00931BFD" w:rsidP="001A70DE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Общество с ограниченной̆ ответственностью </w:t>
      </w:r>
      <w:r w:rsidRPr="00805802">
        <w:rPr>
          <w:sz w:val="16"/>
          <w:szCs w:val="16"/>
        </w:rPr>
        <w:t xml:space="preserve">«Центр лучевой диагностики Дмитрия </w:t>
      </w:r>
      <w:proofErr w:type="spellStart"/>
      <w:r w:rsidRPr="00805802">
        <w:rPr>
          <w:sz w:val="16"/>
          <w:szCs w:val="16"/>
        </w:rPr>
        <w:t>Рогацкина</w:t>
      </w:r>
      <w:proofErr w:type="spellEnd"/>
      <w:r w:rsidRPr="00805802">
        <w:rPr>
          <w:sz w:val="16"/>
          <w:szCs w:val="16"/>
        </w:rPr>
        <w:t>»,</w:t>
      </w:r>
      <w:r w:rsidRPr="00D73EDD">
        <w:rPr>
          <w:sz w:val="16"/>
          <w:szCs w:val="16"/>
        </w:rPr>
        <w:t xml:space="preserve">именуемое в дальнейшем «Исполнитель», в лице </w:t>
      </w:r>
      <w:r>
        <w:rPr>
          <w:sz w:val="16"/>
          <w:szCs w:val="16"/>
        </w:rPr>
        <w:t xml:space="preserve">генерального </w:t>
      </w:r>
      <w:r w:rsidRPr="00D73EDD">
        <w:rPr>
          <w:sz w:val="16"/>
          <w:szCs w:val="16"/>
        </w:rPr>
        <w:t xml:space="preserve">директора </w:t>
      </w:r>
      <w:r>
        <w:rPr>
          <w:sz w:val="16"/>
          <w:szCs w:val="16"/>
        </w:rPr>
        <w:t xml:space="preserve">Рыбальченко Д.С., </w:t>
      </w:r>
      <w:r w:rsidRPr="00D73EDD">
        <w:rPr>
          <w:sz w:val="16"/>
          <w:szCs w:val="16"/>
        </w:rPr>
        <w:t>действующе</w:t>
      </w:r>
      <w:r>
        <w:rPr>
          <w:sz w:val="16"/>
          <w:szCs w:val="16"/>
        </w:rPr>
        <w:t>й</w:t>
      </w:r>
      <w:r w:rsidRPr="00D73EDD">
        <w:rPr>
          <w:sz w:val="16"/>
          <w:szCs w:val="16"/>
        </w:rPr>
        <w:t xml:space="preserve"> на основании </w:t>
      </w:r>
      <w:r>
        <w:rPr>
          <w:sz w:val="16"/>
          <w:szCs w:val="16"/>
        </w:rPr>
        <w:t xml:space="preserve">Устава </w:t>
      </w:r>
      <w:r w:rsidRPr="00D73EDD">
        <w:rPr>
          <w:sz w:val="16"/>
          <w:szCs w:val="16"/>
        </w:rPr>
        <w:t xml:space="preserve">и Лицензии на осуществление медицинской деятельности </w:t>
      </w:r>
      <w:r w:rsidRPr="008101C9">
        <w:rPr>
          <w:sz w:val="16"/>
          <w:szCs w:val="16"/>
        </w:rPr>
        <w:t xml:space="preserve">ЛО-78-01-007080, выданной Комитетом по Здравоохранению Санкт-Петербурга </w:t>
      </w:r>
      <w:r w:rsidR="008101C9" w:rsidRPr="008101C9">
        <w:rPr>
          <w:sz w:val="16"/>
          <w:szCs w:val="16"/>
        </w:rPr>
        <w:t>бессрочно, на основании решения лицензирующего органа – приказа №1647-</w:t>
      </w:r>
      <w:r w:rsidR="008101C9" w:rsidRPr="008101C9">
        <w:rPr>
          <w:sz w:val="16"/>
          <w:szCs w:val="16"/>
          <w:lang w:val="en-US"/>
        </w:rPr>
        <w:t>II</w:t>
      </w:r>
      <w:r w:rsidR="008101C9" w:rsidRPr="008101C9">
        <w:rPr>
          <w:sz w:val="16"/>
          <w:szCs w:val="16"/>
        </w:rPr>
        <w:t xml:space="preserve"> от 22.08.2016 (адрес: </w:t>
      </w:r>
      <w:proofErr w:type="spellStart"/>
      <w:r w:rsidR="008101C9" w:rsidRPr="008101C9">
        <w:rPr>
          <w:sz w:val="16"/>
          <w:szCs w:val="16"/>
        </w:rPr>
        <w:t>г.Санкт</w:t>
      </w:r>
      <w:proofErr w:type="spellEnd"/>
      <w:r w:rsidR="008101C9" w:rsidRPr="008101C9">
        <w:rPr>
          <w:sz w:val="16"/>
          <w:szCs w:val="16"/>
        </w:rPr>
        <w:t>-Петербург, ул. Подвойского, д. 26 к.3)</w:t>
      </w:r>
      <w:r w:rsidR="009820AC" w:rsidRPr="00D73EDD">
        <w:rPr>
          <w:sz w:val="16"/>
          <w:szCs w:val="16"/>
        </w:rPr>
        <w:t xml:space="preserve"> при оказании первичной </w:t>
      </w:r>
      <w:r w:rsidR="009820AC" w:rsidRPr="00D73EDD">
        <w:rPr>
          <w:b/>
          <w:sz w:val="16"/>
          <w:szCs w:val="16"/>
        </w:rPr>
        <w:t>доврачебной</w:t>
      </w:r>
      <w:r w:rsidR="009820AC" w:rsidRPr="00D73EDD">
        <w:rPr>
          <w:sz w:val="16"/>
          <w:szCs w:val="16"/>
        </w:rPr>
        <w:t xml:space="preserve"> медико-санитарной помощи в амбулаторных условиях </w:t>
      </w:r>
      <w:r w:rsidR="009820AC" w:rsidRPr="00D73EDD">
        <w:rPr>
          <w:b/>
          <w:sz w:val="16"/>
          <w:szCs w:val="16"/>
        </w:rPr>
        <w:t>по рентгенологии</w:t>
      </w:r>
      <w:r w:rsidR="008101C9">
        <w:rPr>
          <w:sz w:val="16"/>
          <w:szCs w:val="16"/>
        </w:rPr>
        <w:t xml:space="preserve">; </w:t>
      </w:r>
      <w:r w:rsidR="009820AC" w:rsidRPr="00D73EDD">
        <w:rPr>
          <w:sz w:val="16"/>
          <w:szCs w:val="16"/>
        </w:rPr>
        <w:t xml:space="preserve">при оказании </w:t>
      </w:r>
      <w:r w:rsidR="009820AC" w:rsidRPr="00D73EDD">
        <w:rPr>
          <w:b/>
          <w:sz w:val="16"/>
          <w:szCs w:val="16"/>
        </w:rPr>
        <w:t>первичной специализированной медико-санитарной помощи</w:t>
      </w:r>
      <w:r w:rsidR="009820AC" w:rsidRPr="00D73EDD">
        <w:rPr>
          <w:sz w:val="16"/>
          <w:szCs w:val="16"/>
        </w:rPr>
        <w:t xml:space="preserve"> в амбулаторных условиях по </w:t>
      </w:r>
      <w:r w:rsidR="009820AC" w:rsidRPr="00D73EDD">
        <w:rPr>
          <w:b/>
          <w:sz w:val="16"/>
          <w:szCs w:val="16"/>
        </w:rPr>
        <w:t>рентгенологии</w:t>
      </w:r>
      <w:r w:rsidR="009820AC" w:rsidRPr="00D73EDD">
        <w:rPr>
          <w:sz w:val="16"/>
          <w:szCs w:val="16"/>
        </w:rPr>
        <w:t xml:space="preserve">, с одной стороны, и </w:t>
      </w:r>
      <w:r w:rsidR="00E941AA" w:rsidRPr="00D73EDD">
        <w:rPr>
          <w:sz w:val="16"/>
          <w:szCs w:val="16"/>
        </w:rPr>
        <w:t xml:space="preserve"> «Пациент» («Заказчик»)</w:t>
      </w:r>
      <w:r w:rsidR="008101C9" w:rsidRPr="004630D8">
        <w:rPr>
          <w:sz w:val="28"/>
          <w:szCs w:val="22"/>
        </w:rPr>
        <w:t>________________________________________________________________</w:t>
      </w:r>
    </w:p>
    <w:p w:rsidR="009820AC" w:rsidRPr="00D73EDD" w:rsidRDefault="009820AC" w:rsidP="005752E4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с </w:t>
      </w:r>
      <w:r w:rsidR="00D83423">
        <w:rPr>
          <w:sz w:val="16"/>
          <w:szCs w:val="16"/>
        </w:rPr>
        <w:t xml:space="preserve">другой </w:t>
      </w:r>
      <w:r w:rsidRPr="00D73EDD">
        <w:rPr>
          <w:sz w:val="16"/>
          <w:szCs w:val="16"/>
        </w:rPr>
        <w:t>стороны, заключили настоящий договор на оказание медицинских услуг о нижеследующем:</w:t>
      </w:r>
    </w:p>
    <w:p w:rsidR="00EB04DC" w:rsidRPr="00D73EDD" w:rsidRDefault="00EB04DC" w:rsidP="00EB04DC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1. ПРЕДМЕТ ДОГОВОРА</w:t>
      </w:r>
    </w:p>
    <w:p w:rsidR="00EB04DC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1.1 Настоящий договор определяет порядок и условия оказания платных медицинских услуг. Настоящий договор составлен в соответствии с ППРФ №1006 от 04.10.2012 г. «Об утверждении Правил предоставления медицинскими организациями платных медицинских услуг», Законом РФ №323-ФЗ от 21.11.2011 «Об основах охраны здоровья граждан в Российской Федерации», Законом РФ №2300-1 от 07.02.1992 «О защите прав потребителей», ГК РФ.  </w:t>
      </w:r>
      <w:r>
        <w:rPr>
          <w:color w:val="000000"/>
          <w:sz w:val="16"/>
          <w:szCs w:val="16"/>
        </w:rPr>
        <w:t>Настоящий Договор и иные документы, являющиеся его неотъемлемыми частями, составлены по единой форме для всех «Пациентов» при оказании «Исполнителем» платных медицинских услуг по рентгенологии.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1.2 «</w:t>
      </w:r>
      <w:r w:rsidRPr="00D73EDD">
        <w:rPr>
          <w:color w:val="000000"/>
          <w:sz w:val="16"/>
          <w:szCs w:val="16"/>
        </w:rPr>
        <w:t>Пациент</w:t>
      </w:r>
      <w:r w:rsidRPr="00D73EDD">
        <w:rPr>
          <w:sz w:val="16"/>
          <w:szCs w:val="16"/>
        </w:rPr>
        <w:t>»</w:t>
      </w:r>
      <w:r w:rsidRPr="00D73EDD">
        <w:rPr>
          <w:color w:val="000000"/>
          <w:sz w:val="16"/>
          <w:szCs w:val="16"/>
        </w:rPr>
        <w:t xml:space="preserve"> поручает, а «Исполнитель» обязуется оказать «Пациенту» платные медицинские услуги при оказании первичной доврачебной медико-санитарной помощи по рентгенологии (далее - </w:t>
      </w:r>
      <w:r w:rsidRPr="00D73EDD">
        <w:rPr>
          <w:color w:val="000000"/>
          <w:sz w:val="16"/>
          <w:szCs w:val="16"/>
          <w:u w:val="single"/>
        </w:rPr>
        <w:t>услуги по доврачебной рентгенологии</w:t>
      </w:r>
      <w:r w:rsidRPr="00D73EDD">
        <w:rPr>
          <w:color w:val="000000"/>
          <w:sz w:val="16"/>
          <w:szCs w:val="16"/>
        </w:rPr>
        <w:t>)</w:t>
      </w:r>
      <w:r w:rsidRPr="00D73EDD">
        <w:rPr>
          <w:sz w:val="16"/>
          <w:szCs w:val="16"/>
        </w:rPr>
        <w:t xml:space="preserve"> и/или услуги при оказании первичной специализированной медико-санитарной помощи по рентгенологии (далее – </w:t>
      </w:r>
      <w:r w:rsidRPr="00D73EDD">
        <w:rPr>
          <w:sz w:val="16"/>
          <w:szCs w:val="16"/>
          <w:u w:val="single"/>
        </w:rPr>
        <w:t>услуги по врачебной рентгенологии</w:t>
      </w:r>
      <w:r w:rsidRPr="00D73EDD">
        <w:rPr>
          <w:sz w:val="16"/>
          <w:szCs w:val="16"/>
        </w:rPr>
        <w:t>), а также (при необходимости) – технические услуги в отношении полученных при доврачебной помощи по рентгенологии медицинских данных, а «Пациент» – принять и оплатить оказанные услуги по прейскуранту Исполнителя в соответствии с условиями настоящего Договора.</w:t>
      </w:r>
    </w:p>
    <w:p w:rsidR="00EB04DC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1.3</w:t>
      </w:r>
      <w:r w:rsidRPr="00D73EDD">
        <w:rPr>
          <w:sz w:val="16"/>
          <w:szCs w:val="16"/>
        </w:rPr>
        <w:t xml:space="preserve"> Медицинские услуги по </w:t>
      </w:r>
      <w:r w:rsidRPr="00D73EDD">
        <w:rPr>
          <w:sz w:val="16"/>
          <w:szCs w:val="16"/>
          <w:u w:val="single"/>
        </w:rPr>
        <w:t>доврачебной рентгенологии</w:t>
      </w:r>
      <w:r w:rsidRPr="00D73EDD">
        <w:rPr>
          <w:sz w:val="16"/>
          <w:szCs w:val="16"/>
        </w:rPr>
        <w:t xml:space="preserve"> выполняются </w:t>
      </w:r>
      <w:r w:rsidRPr="00B853C5">
        <w:rPr>
          <w:b/>
          <w:i/>
          <w:sz w:val="16"/>
          <w:szCs w:val="16"/>
        </w:rPr>
        <w:t>при наличии у «Пациента» направления от лечащего врача</w:t>
      </w:r>
      <w:r w:rsidRPr="00D73EDD">
        <w:rPr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Сроки оказания услуг – в день, указанный при предварительной записи. </w:t>
      </w:r>
      <w:r w:rsidRPr="00D73EDD">
        <w:rPr>
          <w:color w:val="000000"/>
          <w:sz w:val="16"/>
          <w:szCs w:val="16"/>
        </w:rPr>
        <w:t xml:space="preserve">Результатом оказания услуг по доврачебной рентгенологии являются данные </w:t>
      </w:r>
      <w:r>
        <w:rPr>
          <w:color w:val="000000"/>
          <w:sz w:val="16"/>
          <w:szCs w:val="16"/>
        </w:rPr>
        <w:t xml:space="preserve">рентгенологического </w:t>
      </w:r>
      <w:r w:rsidRPr="00D73EDD">
        <w:rPr>
          <w:color w:val="000000"/>
          <w:sz w:val="16"/>
          <w:szCs w:val="16"/>
        </w:rPr>
        <w:t xml:space="preserve">исследования (на </w:t>
      </w:r>
      <w:r>
        <w:rPr>
          <w:color w:val="000000"/>
          <w:sz w:val="16"/>
          <w:szCs w:val="16"/>
        </w:rPr>
        <w:t xml:space="preserve">цифровом или печатном носителе) и </w:t>
      </w:r>
      <w:r>
        <w:rPr>
          <w:sz w:val="16"/>
          <w:szCs w:val="16"/>
        </w:rPr>
        <w:t xml:space="preserve">выдается пациенту на руки после проведения исследования. </w:t>
      </w:r>
      <w:r w:rsidRPr="00D73EDD">
        <w:rPr>
          <w:color w:val="000000"/>
          <w:sz w:val="16"/>
          <w:szCs w:val="16"/>
        </w:rPr>
        <w:t>Анализ полученных данных исследования и их оценку проводит лечащий врач «Пациента</w:t>
      </w:r>
      <w:r w:rsidR="004F3D8A" w:rsidRPr="00D73EDD">
        <w:rPr>
          <w:color w:val="000000"/>
          <w:sz w:val="16"/>
          <w:szCs w:val="16"/>
        </w:rPr>
        <w:t>».</w:t>
      </w:r>
      <w:r w:rsidR="004F3D8A">
        <w:rPr>
          <w:sz w:val="16"/>
          <w:szCs w:val="16"/>
        </w:rPr>
        <w:t xml:space="preserve"> Оплата</w:t>
      </w:r>
      <w:r>
        <w:rPr>
          <w:sz w:val="16"/>
          <w:szCs w:val="16"/>
        </w:rPr>
        <w:t xml:space="preserve"> за услуги по доврачебной рентгенологии осуществляется по факту их оказания.</w:t>
      </w:r>
    </w:p>
    <w:p w:rsidR="00EB04DC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1.3.1 При самообращении «Пациента» </w:t>
      </w:r>
      <w:r w:rsidRPr="009570FC">
        <w:rPr>
          <w:i/>
          <w:color w:val="000000"/>
          <w:sz w:val="16"/>
          <w:szCs w:val="16"/>
        </w:rPr>
        <w:t>(отсутствии у «Пациента» направления от лечащего врача)</w:t>
      </w:r>
      <w:r>
        <w:rPr>
          <w:color w:val="000000"/>
          <w:sz w:val="16"/>
          <w:szCs w:val="16"/>
        </w:rPr>
        <w:t xml:space="preserve"> медицинские услуги не выполняются (СанПиН 2.6.1.2612-10 «Основ</w:t>
      </w:r>
      <w:r w:rsidRPr="007E1D4F">
        <w:rPr>
          <w:color w:val="000000"/>
          <w:sz w:val="16"/>
          <w:szCs w:val="16"/>
        </w:rPr>
        <w:t>н</w:t>
      </w:r>
      <w:r>
        <w:rPr>
          <w:color w:val="000000"/>
          <w:sz w:val="16"/>
          <w:szCs w:val="16"/>
        </w:rPr>
        <w:t>ы</w:t>
      </w:r>
      <w:r w:rsidRPr="007E1D4F">
        <w:rPr>
          <w:color w:val="000000"/>
          <w:sz w:val="16"/>
          <w:szCs w:val="16"/>
        </w:rPr>
        <w:t>е санитарные правила обеспечения радиационной безопасности ОСПОРБ-99/2010», Статья 4</w:t>
      </w:r>
      <w:r>
        <w:rPr>
          <w:color w:val="000000"/>
          <w:sz w:val="16"/>
          <w:szCs w:val="16"/>
        </w:rPr>
        <w:t xml:space="preserve">, п. 17). </w:t>
      </w:r>
    </w:p>
    <w:p w:rsidR="00EB04DC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1.3.2 </w:t>
      </w:r>
      <w:r w:rsidRPr="009570FC">
        <w:rPr>
          <w:i/>
          <w:color w:val="000000"/>
          <w:sz w:val="16"/>
          <w:szCs w:val="16"/>
        </w:rPr>
        <w:t>При обращении «Пациента» без направления от лечащего врача для контрольного исследования</w:t>
      </w:r>
      <w:r>
        <w:rPr>
          <w:color w:val="000000"/>
          <w:sz w:val="16"/>
          <w:szCs w:val="16"/>
        </w:rPr>
        <w:t>, когда такое было предусмотрено в первичном направлении, исследование может быть проведено по решению медицинского персонала «Исполнителя» (врача-рентгенолога).</w:t>
      </w:r>
    </w:p>
    <w:p w:rsidR="00EB04DC" w:rsidRPr="00D73EDD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1.3.3 </w:t>
      </w:r>
      <w:r w:rsidRPr="009570FC">
        <w:rPr>
          <w:i/>
          <w:color w:val="000000"/>
          <w:sz w:val="16"/>
          <w:szCs w:val="16"/>
        </w:rPr>
        <w:t xml:space="preserve">При утрате направления от лечащего врача </w:t>
      </w:r>
      <w:r>
        <w:rPr>
          <w:color w:val="000000"/>
          <w:sz w:val="16"/>
          <w:szCs w:val="16"/>
        </w:rPr>
        <w:t>персонал «Исполнителя» в исключительных случаях имеет право (по решению врача-рентгенолога) связаться с лечащим врачом «Пациента» и по согласованию с ним выписать дубликат направления.</w:t>
      </w:r>
    </w:p>
    <w:p w:rsidR="00EB04DC" w:rsidRPr="00D73EDD" w:rsidRDefault="00EB04DC" w:rsidP="00EB04DC">
      <w:pPr>
        <w:pStyle w:val="a4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1.4</w:t>
      </w:r>
      <w:r w:rsidRPr="00D73EDD">
        <w:rPr>
          <w:sz w:val="16"/>
          <w:szCs w:val="16"/>
        </w:rPr>
        <w:t xml:space="preserve"> Медицинские услуги по </w:t>
      </w:r>
      <w:r w:rsidRPr="00D73EDD">
        <w:rPr>
          <w:sz w:val="16"/>
          <w:szCs w:val="16"/>
          <w:u w:val="single"/>
        </w:rPr>
        <w:t>врачебной рентгенологии</w:t>
      </w:r>
      <w:r w:rsidR="004F3D8A">
        <w:rPr>
          <w:sz w:val="16"/>
          <w:szCs w:val="16"/>
          <w:u w:val="single"/>
        </w:rPr>
        <w:t xml:space="preserve"> </w:t>
      </w:r>
      <w:r w:rsidRPr="00D73EDD">
        <w:rPr>
          <w:color w:val="000000"/>
          <w:sz w:val="16"/>
          <w:szCs w:val="16"/>
        </w:rPr>
        <w:t>являются отдельной самостоятельной услугой</w:t>
      </w:r>
      <w:r>
        <w:rPr>
          <w:color w:val="000000"/>
          <w:sz w:val="16"/>
          <w:szCs w:val="16"/>
        </w:rPr>
        <w:t xml:space="preserve"> и</w:t>
      </w:r>
      <w:r w:rsidRPr="00D73EDD">
        <w:rPr>
          <w:sz w:val="16"/>
          <w:szCs w:val="16"/>
        </w:rPr>
        <w:t xml:space="preserve"> выполняются </w:t>
      </w:r>
      <w:r w:rsidRPr="00B853C5">
        <w:rPr>
          <w:b/>
          <w:i/>
          <w:sz w:val="16"/>
          <w:szCs w:val="16"/>
        </w:rPr>
        <w:t xml:space="preserve">только </w:t>
      </w:r>
      <w:r w:rsidRPr="00D73EDD">
        <w:rPr>
          <w:sz w:val="16"/>
          <w:szCs w:val="16"/>
        </w:rPr>
        <w:t>при наличии у «Пациента» направления от лечащего врача</w:t>
      </w:r>
      <w:r>
        <w:rPr>
          <w:sz w:val="16"/>
          <w:szCs w:val="16"/>
        </w:rPr>
        <w:t xml:space="preserve">, </w:t>
      </w:r>
      <w:r w:rsidRPr="00B853C5">
        <w:rPr>
          <w:b/>
          <w:i/>
          <w:sz w:val="16"/>
          <w:szCs w:val="16"/>
        </w:rPr>
        <w:t>только</w:t>
      </w:r>
      <w:r w:rsidR="004F3D8A">
        <w:rPr>
          <w:b/>
          <w:i/>
          <w:sz w:val="16"/>
          <w:szCs w:val="16"/>
        </w:rPr>
        <w:t xml:space="preserve"> </w:t>
      </w:r>
      <w:r w:rsidRPr="00D73EDD">
        <w:rPr>
          <w:sz w:val="16"/>
          <w:szCs w:val="16"/>
        </w:rPr>
        <w:t xml:space="preserve">на основании </w:t>
      </w:r>
      <w:r>
        <w:rPr>
          <w:sz w:val="16"/>
          <w:szCs w:val="16"/>
        </w:rPr>
        <w:t xml:space="preserve">данных </w:t>
      </w:r>
      <w:r w:rsidRPr="00D73EDD">
        <w:rPr>
          <w:sz w:val="16"/>
          <w:szCs w:val="16"/>
        </w:rPr>
        <w:t>услуг «Исполнителя» по доврачебной рентгенологии</w:t>
      </w:r>
      <w:r>
        <w:rPr>
          <w:sz w:val="16"/>
          <w:szCs w:val="16"/>
        </w:rPr>
        <w:t xml:space="preserve">, а также </w:t>
      </w:r>
      <w:r w:rsidRPr="00B853C5">
        <w:rPr>
          <w:b/>
          <w:i/>
          <w:sz w:val="16"/>
          <w:szCs w:val="16"/>
        </w:rPr>
        <w:t>только</w:t>
      </w:r>
      <w:r w:rsidR="004F3D8A">
        <w:rPr>
          <w:b/>
          <w:i/>
          <w:sz w:val="16"/>
          <w:szCs w:val="16"/>
        </w:rPr>
        <w:t xml:space="preserve"> </w:t>
      </w:r>
      <w:r w:rsidRPr="00D73EDD">
        <w:rPr>
          <w:sz w:val="16"/>
          <w:szCs w:val="16"/>
        </w:rPr>
        <w:t xml:space="preserve">при предоставления лечащим врачом «Пациента» дополнительной клинической информации </w:t>
      </w:r>
      <w:r>
        <w:rPr>
          <w:sz w:val="16"/>
          <w:szCs w:val="16"/>
        </w:rPr>
        <w:t>о состоянии здоровья «Пациента» (</w:t>
      </w:r>
      <w:r w:rsidR="004F3D8A">
        <w:rPr>
          <w:sz w:val="16"/>
          <w:szCs w:val="16"/>
        </w:rPr>
        <w:t>с обязательны</w:t>
      </w:r>
      <w:r w:rsidR="004F3D8A" w:rsidRPr="00D73EDD">
        <w:rPr>
          <w:sz w:val="16"/>
          <w:szCs w:val="16"/>
        </w:rPr>
        <w:t>м формулированием</w:t>
      </w:r>
      <w:r w:rsidRPr="00D73EDD">
        <w:rPr>
          <w:sz w:val="16"/>
          <w:szCs w:val="16"/>
        </w:rPr>
        <w:t xml:space="preserve"> клинической задачи к исследованию</w:t>
      </w:r>
      <w:r>
        <w:rPr>
          <w:sz w:val="16"/>
          <w:szCs w:val="16"/>
        </w:rPr>
        <w:t>)</w:t>
      </w:r>
      <w:r w:rsidRPr="00D73EDD">
        <w:rPr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Данные </w:t>
      </w:r>
      <w:r w:rsidRPr="00D73EDD">
        <w:rPr>
          <w:sz w:val="16"/>
          <w:szCs w:val="16"/>
        </w:rPr>
        <w:t>услуги оказываются «Исполнителем» отсрочено: в течение 2-5 рабочих дне</w:t>
      </w:r>
      <w:r>
        <w:rPr>
          <w:sz w:val="16"/>
          <w:szCs w:val="16"/>
        </w:rPr>
        <w:t xml:space="preserve">й после проведения исследования. </w:t>
      </w:r>
      <w:r w:rsidRPr="00D73EDD">
        <w:rPr>
          <w:sz w:val="16"/>
          <w:szCs w:val="16"/>
        </w:rPr>
        <w:t>Результатом оказания услуг по врачебной рентгенологии является</w:t>
      </w:r>
      <w:r w:rsidRPr="00D73EDD">
        <w:rPr>
          <w:color w:val="000000"/>
          <w:sz w:val="16"/>
          <w:szCs w:val="16"/>
        </w:rPr>
        <w:t xml:space="preserve"> их анализ в виде описания данных исследования и/или диагностическое врачебное заключение и/или визуализация медицинских данных</w:t>
      </w:r>
      <w:r>
        <w:rPr>
          <w:color w:val="000000"/>
          <w:sz w:val="16"/>
          <w:szCs w:val="16"/>
        </w:rPr>
        <w:t xml:space="preserve">. </w:t>
      </w:r>
      <w:r w:rsidRPr="00D73EDD">
        <w:rPr>
          <w:sz w:val="16"/>
          <w:szCs w:val="16"/>
        </w:rPr>
        <w:t>Результаты оказания врачебных услуг могут быть предоставлены «Пациенту»</w:t>
      </w:r>
      <w:r>
        <w:rPr>
          <w:sz w:val="16"/>
          <w:szCs w:val="16"/>
        </w:rPr>
        <w:t xml:space="preserve">) </w:t>
      </w:r>
      <w:r w:rsidRPr="00D73EDD">
        <w:rPr>
          <w:sz w:val="16"/>
          <w:szCs w:val="16"/>
        </w:rPr>
        <w:t xml:space="preserve">в месте оказания услуги (при предварительном согласовании их готовности) </w:t>
      </w:r>
      <w:r>
        <w:rPr>
          <w:sz w:val="16"/>
          <w:szCs w:val="16"/>
        </w:rPr>
        <w:t xml:space="preserve">б) </w:t>
      </w:r>
      <w:r w:rsidRPr="00D73EDD">
        <w:rPr>
          <w:sz w:val="16"/>
          <w:szCs w:val="16"/>
        </w:rPr>
        <w:t>предоставлены лечащему врачу «Пациента», указанному в направлении и информированном согласии на оказание медицинских услуг по электронным каналам связи</w:t>
      </w:r>
      <w:r>
        <w:rPr>
          <w:sz w:val="16"/>
          <w:szCs w:val="16"/>
        </w:rPr>
        <w:t>. Оплата за услуги по врачебной рентгенологии осуществляется в виде аванса или по факту их оказания на усмотрение «Исполнителя».</w:t>
      </w:r>
    </w:p>
    <w:p w:rsidR="00EB04DC" w:rsidRPr="00D73EDD" w:rsidRDefault="00EB04DC" w:rsidP="00EB04DC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2. ПРАВА И ОБЯЗАННОСТИ СТОРОН</w:t>
      </w:r>
    </w:p>
    <w:p w:rsidR="00EB04DC" w:rsidRPr="00D73EDD" w:rsidRDefault="00EB04DC" w:rsidP="00EB04DC">
      <w:pPr>
        <w:pStyle w:val="a4"/>
        <w:jc w:val="both"/>
        <w:rPr>
          <w:rFonts w:ascii="Times" w:hAnsi="Times" w:cs="Times"/>
          <w:color w:val="000000"/>
          <w:sz w:val="16"/>
          <w:szCs w:val="16"/>
        </w:rPr>
      </w:pPr>
      <w:r w:rsidRPr="00D73EDD">
        <w:rPr>
          <w:color w:val="000000"/>
          <w:sz w:val="16"/>
          <w:szCs w:val="16"/>
        </w:rPr>
        <w:t xml:space="preserve">«Пациент» и «Исполнитель» имеют все права и обязанности, предусмотренные законами и нормативными актами, перечисленными в пункте 1.1. настоящего Договора, а также: 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5752E4">
        <w:rPr>
          <w:sz w:val="16"/>
          <w:szCs w:val="16"/>
          <w:u w:val="single"/>
        </w:rPr>
        <w:t xml:space="preserve">2.1 «Исполнитель» </w:t>
      </w:r>
      <w:r w:rsidR="004F3D8A" w:rsidRPr="005752E4">
        <w:rPr>
          <w:sz w:val="16"/>
          <w:szCs w:val="16"/>
          <w:u w:val="single"/>
        </w:rPr>
        <w:t>обязан:</w:t>
      </w:r>
      <w:r w:rsidR="004F3D8A" w:rsidRPr="00D73EDD">
        <w:rPr>
          <w:sz w:val="16"/>
          <w:szCs w:val="16"/>
        </w:rPr>
        <w:t xml:space="preserve"> получить</w:t>
      </w:r>
      <w:r w:rsidRPr="00D73EDD">
        <w:rPr>
          <w:sz w:val="16"/>
          <w:szCs w:val="16"/>
        </w:rPr>
        <w:t xml:space="preserve"> добровольное информированное согласие «Пациента» на оказание медицинских </w:t>
      </w:r>
      <w:r w:rsidR="004F3D8A" w:rsidRPr="00D73EDD">
        <w:rPr>
          <w:sz w:val="16"/>
          <w:szCs w:val="16"/>
        </w:rPr>
        <w:t>услуг; получить</w:t>
      </w:r>
      <w:r w:rsidRPr="00D73EDD">
        <w:rPr>
          <w:sz w:val="16"/>
          <w:szCs w:val="16"/>
        </w:rPr>
        <w:t xml:space="preserve"> от «Пациента» направление на оказание медицинских услуг</w:t>
      </w:r>
      <w:r>
        <w:rPr>
          <w:sz w:val="16"/>
          <w:szCs w:val="16"/>
        </w:rPr>
        <w:t xml:space="preserve"> и </w:t>
      </w:r>
      <w:r w:rsidRPr="00D73EDD">
        <w:rPr>
          <w:sz w:val="16"/>
          <w:szCs w:val="16"/>
        </w:rPr>
        <w:t xml:space="preserve">хранить его вместе со своим экземпляром настоящего </w:t>
      </w:r>
      <w:r>
        <w:rPr>
          <w:sz w:val="16"/>
          <w:szCs w:val="16"/>
        </w:rPr>
        <w:t>Д</w:t>
      </w:r>
      <w:r w:rsidRPr="00D73EDD">
        <w:rPr>
          <w:sz w:val="16"/>
          <w:szCs w:val="16"/>
        </w:rPr>
        <w:t>оговора;</w:t>
      </w:r>
      <w:r>
        <w:rPr>
          <w:sz w:val="16"/>
          <w:szCs w:val="16"/>
        </w:rPr>
        <w:t xml:space="preserve"> оказать медицинскую услуги и </w:t>
      </w:r>
      <w:r w:rsidRPr="00D73EDD">
        <w:rPr>
          <w:sz w:val="16"/>
          <w:szCs w:val="16"/>
        </w:rPr>
        <w:t>предоставить результат оказания медицинских услуг на условиях настоящего Договора.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  <w:u w:val="single"/>
        </w:rPr>
        <w:t xml:space="preserve">2.2 «Исполнитель» имеет </w:t>
      </w:r>
      <w:r w:rsidR="004F3D8A" w:rsidRPr="00D73EDD">
        <w:rPr>
          <w:sz w:val="16"/>
          <w:szCs w:val="16"/>
          <w:u w:val="single"/>
        </w:rPr>
        <w:t>право:</w:t>
      </w:r>
      <w:r w:rsidR="004F3D8A" w:rsidRPr="00D73EDD">
        <w:rPr>
          <w:sz w:val="16"/>
          <w:szCs w:val="16"/>
        </w:rPr>
        <w:t xml:space="preserve"> изменять</w:t>
      </w:r>
      <w:r w:rsidRPr="00D73EDD">
        <w:rPr>
          <w:sz w:val="16"/>
          <w:szCs w:val="16"/>
        </w:rPr>
        <w:t xml:space="preserve"> по медицинским показаниям вид, объем, сроки оказания платных медицинских услуг</w:t>
      </w:r>
      <w:r>
        <w:rPr>
          <w:sz w:val="16"/>
          <w:szCs w:val="16"/>
        </w:rPr>
        <w:t xml:space="preserve"> по настоящему Договору</w:t>
      </w:r>
      <w:r w:rsidRPr="00D73EDD">
        <w:rPr>
          <w:sz w:val="16"/>
          <w:szCs w:val="16"/>
        </w:rPr>
        <w:t xml:space="preserve">, указанные в </w:t>
      </w:r>
      <w:r w:rsidR="004F3D8A" w:rsidRPr="00D73EDD">
        <w:rPr>
          <w:sz w:val="16"/>
          <w:szCs w:val="16"/>
        </w:rPr>
        <w:t>направлении; расторгнуть</w:t>
      </w:r>
      <w:r w:rsidRPr="00D73EDD">
        <w:rPr>
          <w:sz w:val="16"/>
          <w:szCs w:val="16"/>
        </w:rPr>
        <w:t xml:space="preserve"> данный Договор по инициативе «Пациента» при его несогласии с предложенным «Исполнителем» перечнем оказываемых услуг, их стоимостью, а также при невозможности оказать в данном клиническом случае необходимую медицинскую </w:t>
      </w:r>
      <w:r w:rsidR="004F3D8A" w:rsidRPr="00D73EDD">
        <w:rPr>
          <w:sz w:val="16"/>
          <w:szCs w:val="16"/>
        </w:rPr>
        <w:t>услугу; изменить</w:t>
      </w:r>
      <w:r w:rsidRPr="00D73EDD">
        <w:rPr>
          <w:sz w:val="16"/>
          <w:szCs w:val="16"/>
        </w:rPr>
        <w:t xml:space="preserve"> сроки оказания услуг и/или направить «Пациента» (с его согласия) к другому «Исполнителю» в случае отсутствия технической возможности оказать медицинскую услугу, а также в случае обнаружения у «Пациента» медицинских противопоказаний</w:t>
      </w:r>
      <w:r>
        <w:rPr>
          <w:sz w:val="16"/>
          <w:szCs w:val="16"/>
        </w:rPr>
        <w:t>.</w:t>
      </w:r>
    </w:p>
    <w:p w:rsidR="00EB04DC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  <w:u w:val="single"/>
        </w:rPr>
        <w:t xml:space="preserve">2.3 «Пациент» </w:t>
      </w:r>
      <w:r w:rsidR="004F3D8A" w:rsidRPr="00D73EDD">
        <w:rPr>
          <w:sz w:val="16"/>
          <w:szCs w:val="16"/>
          <w:u w:val="single"/>
        </w:rPr>
        <w:t>обязан:</w:t>
      </w:r>
      <w:r w:rsidR="004F3D8A" w:rsidRPr="00D73EDD">
        <w:rPr>
          <w:sz w:val="16"/>
          <w:szCs w:val="16"/>
        </w:rPr>
        <w:t xml:space="preserve"> выполнять</w:t>
      </w:r>
      <w:r w:rsidRPr="00D73EDD">
        <w:rPr>
          <w:sz w:val="16"/>
          <w:szCs w:val="16"/>
        </w:rPr>
        <w:t xml:space="preserve"> требования </w:t>
      </w:r>
      <w:r>
        <w:rPr>
          <w:sz w:val="16"/>
          <w:szCs w:val="16"/>
        </w:rPr>
        <w:t xml:space="preserve">медицинского персонала </w:t>
      </w:r>
      <w:r w:rsidRPr="00D73EDD">
        <w:rPr>
          <w:sz w:val="16"/>
          <w:szCs w:val="16"/>
        </w:rPr>
        <w:t>«Исполнителя», необходимые для обеспечения качественного оказания медицинских услуг; сообщать достоверные сведения о состоянии своего здоровья «</w:t>
      </w:r>
      <w:r>
        <w:rPr>
          <w:sz w:val="16"/>
          <w:szCs w:val="16"/>
        </w:rPr>
        <w:t>Исполнителю</w:t>
      </w:r>
      <w:r w:rsidR="004F3D8A" w:rsidRPr="00D73EDD">
        <w:rPr>
          <w:sz w:val="16"/>
          <w:szCs w:val="16"/>
        </w:rPr>
        <w:t>»; до</w:t>
      </w:r>
      <w:r w:rsidRPr="00D73EDD">
        <w:rPr>
          <w:sz w:val="16"/>
          <w:szCs w:val="16"/>
        </w:rPr>
        <w:t xml:space="preserve"> оказания услуг ознакомиться с условиями их проведения, зафиксировать факт ознакомление подписанием добровольного информированного согласия на оказание медицинских услуг.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A84A96">
        <w:rPr>
          <w:sz w:val="16"/>
          <w:szCs w:val="16"/>
          <w:u w:val="single"/>
        </w:rPr>
        <w:t>2.4. «Исполнителю» запрещается</w:t>
      </w:r>
      <w:r>
        <w:rPr>
          <w:sz w:val="16"/>
          <w:szCs w:val="16"/>
        </w:rPr>
        <w:t xml:space="preserve"> давать рекомендации по дальнейшему лечению «Пациента»</w:t>
      </w:r>
    </w:p>
    <w:p w:rsidR="00EB04DC" w:rsidRPr="00D73EDD" w:rsidRDefault="00EB04DC" w:rsidP="00EB04DC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3. ПОРЯДОК ПРЕДОСТАВЛЕНИЯ ПЛАТНЫХ МЕДИЦИНСКИХ УСЛУГ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>.1</w:t>
      </w:r>
      <w:r w:rsidRPr="00D73EDD">
        <w:rPr>
          <w:sz w:val="16"/>
          <w:szCs w:val="16"/>
        </w:rPr>
        <w:t xml:space="preserve"> Перечень </w:t>
      </w:r>
      <w:r>
        <w:rPr>
          <w:sz w:val="16"/>
          <w:szCs w:val="16"/>
        </w:rPr>
        <w:t xml:space="preserve">планируемых к оказанию </w:t>
      </w:r>
      <w:r w:rsidRPr="00D73EDD">
        <w:rPr>
          <w:sz w:val="16"/>
          <w:szCs w:val="16"/>
        </w:rPr>
        <w:t>медицинских услуг определяется «Исполнителем» на основании направления лечащего врача «Пациента»</w:t>
      </w:r>
      <w:r>
        <w:rPr>
          <w:sz w:val="16"/>
          <w:szCs w:val="16"/>
        </w:rPr>
        <w:t>, их стоимость указана в прейскуранте «Исполнителя» на информационном стенде</w:t>
      </w:r>
      <w:r w:rsidRPr="00D73EDD">
        <w:rPr>
          <w:sz w:val="16"/>
          <w:szCs w:val="16"/>
        </w:rPr>
        <w:t>;</w:t>
      </w:r>
    </w:p>
    <w:p w:rsidR="00EB04DC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 xml:space="preserve">.2Доврачебные медицинские услуги оказываются </w:t>
      </w:r>
      <w:r w:rsidRPr="00D73EDD">
        <w:rPr>
          <w:sz w:val="16"/>
          <w:szCs w:val="16"/>
        </w:rPr>
        <w:t>«Исполнителем»</w:t>
      </w:r>
      <w:r>
        <w:rPr>
          <w:sz w:val="16"/>
          <w:szCs w:val="16"/>
        </w:rPr>
        <w:t xml:space="preserve"> строго по предварительной записи. 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 </w:t>
      </w:r>
      <w:r w:rsidRPr="00D73EDD">
        <w:rPr>
          <w:sz w:val="16"/>
          <w:szCs w:val="16"/>
        </w:rPr>
        <w:t>Дублирование</w:t>
      </w:r>
      <w:r>
        <w:rPr>
          <w:sz w:val="16"/>
          <w:szCs w:val="16"/>
        </w:rPr>
        <w:t xml:space="preserve"> или </w:t>
      </w:r>
      <w:r w:rsidR="004F3D8A">
        <w:rPr>
          <w:sz w:val="16"/>
          <w:szCs w:val="16"/>
        </w:rPr>
        <w:t>запись результатов</w:t>
      </w:r>
      <w:r>
        <w:rPr>
          <w:sz w:val="16"/>
          <w:szCs w:val="16"/>
        </w:rPr>
        <w:t xml:space="preserve"> доврачебных услуг </w:t>
      </w:r>
      <w:r w:rsidRPr="00D73EDD">
        <w:rPr>
          <w:sz w:val="16"/>
          <w:szCs w:val="16"/>
        </w:rPr>
        <w:t xml:space="preserve">на цифровые носители, предоставленные </w:t>
      </w:r>
      <w:r>
        <w:rPr>
          <w:sz w:val="16"/>
          <w:szCs w:val="16"/>
        </w:rPr>
        <w:t>«Пациентом», не производится.</w:t>
      </w:r>
    </w:p>
    <w:p w:rsidR="00EB04DC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3</w:t>
      </w:r>
      <w:r>
        <w:rPr>
          <w:sz w:val="16"/>
          <w:szCs w:val="16"/>
        </w:rPr>
        <w:t>.4</w:t>
      </w:r>
      <w:r w:rsidRPr="00D73EDD">
        <w:rPr>
          <w:sz w:val="16"/>
          <w:szCs w:val="16"/>
        </w:rPr>
        <w:t xml:space="preserve"> Исполнитель не оказывает «Пациенту», а также иным третьим лицам (в том числе по заявлению «Пациента») кроме лечащего врача, указанного в направлении «Пациента» консультационных услуг по вопросам извлечения и интерпретации данных услуг «Исполнителя» по доврачебной рентгенологии. </w:t>
      </w:r>
    </w:p>
    <w:p w:rsidR="00EB04DC" w:rsidRPr="00D73EDD" w:rsidRDefault="00EB04DC" w:rsidP="00EB04DC">
      <w:pPr>
        <w:pStyle w:val="a4"/>
        <w:jc w:val="both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 xml:space="preserve">4. СТОИМОСТЬ УСЛУГ </w:t>
      </w:r>
      <w:r>
        <w:rPr>
          <w:b/>
          <w:bCs/>
          <w:sz w:val="16"/>
          <w:szCs w:val="16"/>
        </w:rPr>
        <w:t xml:space="preserve">ПО ДОГОВОРУ </w:t>
      </w:r>
      <w:r w:rsidRPr="00D73EDD">
        <w:rPr>
          <w:b/>
          <w:bCs/>
          <w:sz w:val="16"/>
          <w:szCs w:val="16"/>
        </w:rPr>
        <w:t>И ПОРЯДОК ОПЛАТЫ</w:t>
      </w:r>
    </w:p>
    <w:p w:rsidR="00EB04DC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4.1 Стоимость услуг по договору состоит из совокупной стоимости оказанных услуг по прейскуранту «Исполнителя»</w:t>
      </w:r>
      <w:r>
        <w:rPr>
          <w:sz w:val="16"/>
          <w:szCs w:val="16"/>
        </w:rPr>
        <w:t xml:space="preserve"> на день оказания услуги; вид и количество услуг определяются исходя из направления лечащего врача, а именно:</w:t>
      </w:r>
    </w:p>
    <w:p w:rsidR="00EB04DC" w:rsidRDefault="00EB04DC" w:rsidP="00EB04DC">
      <w:pPr>
        <w:pStyle w:val="a4"/>
        <w:jc w:val="both"/>
        <w:rPr>
          <w:sz w:val="16"/>
          <w:szCs w:val="16"/>
        </w:rPr>
      </w:pPr>
    </w:p>
    <w:p w:rsidR="00EB04DC" w:rsidRDefault="00EB04DC" w:rsidP="00EB04DC">
      <w:pPr>
        <w:pStyle w:val="a4"/>
        <w:jc w:val="both"/>
        <w:rPr>
          <w:sz w:val="16"/>
          <w:szCs w:val="16"/>
        </w:rPr>
      </w:pPr>
    </w:p>
    <w:tbl>
      <w:tblPr>
        <w:tblW w:w="921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76"/>
      </w:tblGrid>
      <w:tr w:rsidR="00EB04DC" w:rsidRPr="005328B2" w:rsidTr="00C704F8">
        <w:tc>
          <w:tcPr>
            <w:tcW w:w="793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lastRenderedPageBreak/>
              <w:t>Услуга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 xml:space="preserve">Цена, </w:t>
            </w:r>
            <w:proofErr w:type="spellStart"/>
            <w:r w:rsidRPr="005328B2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B04DC" w:rsidRPr="005328B2" w:rsidTr="00C704F8">
        <w:tc>
          <w:tcPr>
            <w:tcW w:w="793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  <w:highlight w:val="green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ДВУХМЕРНЫЕ ИССЛЕДОВАНИЯ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4DC" w:rsidRPr="005328B2" w:rsidTr="00C704F8">
        <w:tc>
          <w:tcPr>
            <w:tcW w:w="793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Ортопантомография</w:t>
            </w:r>
            <w:proofErr w:type="spellEnd"/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4DC" w:rsidRPr="005328B2" w:rsidTr="00C704F8">
        <w:tc>
          <w:tcPr>
            <w:tcW w:w="793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– цифровая панорамная томография зубных рядов (ОПТГ)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EB04DC" w:rsidRPr="005328B2" w:rsidTr="00C704F8">
        <w:tc>
          <w:tcPr>
            <w:tcW w:w="7938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A06.07.004.003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– </w:t>
            </w:r>
            <w:proofErr w:type="spellStart"/>
            <w:r w:rsidRPr="005328B2">
              <w:rPr>
                <w:sz w:val="16"/>
                <w:szCs w:val="16"/>
              </w:rPr>
              <w:t>зонография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ВНЧС с </w:t>
            </w:r>
            <w:proofErr w:type="spellStart"/>
            <w:r w:rsidRPr="005328B2">
              <w:rPr>
                <w:sz w:val="16"/>
                <w:szCs w:val="16"/>
              </w:rPr>
              <w:t>откр</w:t>
            </w:r>
            <w:proofErr w:type="spellEnd"/>
            <w:r w:rsidRPr="005328B2">
              <w:rPr>
                <w:sz w:val="16"/>
                <w:szCs w:val="16"/>
              </w:rPr>
              <w:t>/закрытым ртом</w:t>
            </w:r>
          </w:p>
        </w:tc>
        <w:tc>
          <w:tcPr>
            <w:tcW w:w="1276" w:type="dx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(1 проекция – прямая или боковая)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900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A06.07.006.001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- рентгенография кисти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A06.07.006.002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– рентгенограмма околоносовых пазух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900</w:t>
            </w: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rPr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ТРЕХМЕРНЫЕ ИССЛЕДОВАНИЯ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 </w:t>
            </w:r>
            <w:r w:rsidRPr="005328B2">
              <w:rPr>
                <w:sz w:val="16"/>
                <w:szCs w:val="16"/>
              </w:rPr>
              <w:t>Компьютерная томография челюстно-лицевой области (КТ ЧЛО)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A06.07.013.007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14*8,5 см (2 челюсти)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C704F8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A06.07.013.008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8</w:t>
            </w:r>
            <w:r w:rsidR="00C704F8">
              <w:rPr>
                <w:sz w:val="16"/>
                <w:szCs w:val="16"/>
              </w:rPr>
              <w:t>*8,</w:t>
            </w:r>
            <w:r w:rsidRPr="005328B2">
              <w:rPr>
                <w:sz w:val="16"/>
                <w:szCs w:val="16"/>
              </w:rPr>
              <w:t>5 (зубные ряды)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A06.07.013.009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14*6 см (1 челюсть)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1700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C704F8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A06.07.013.010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8*5 см  </w:t>
            </w:r>
            <w:r w:rsidR="00C704F8">
              <w:rPr>
                <w:sz w:val="16"/>
                <w:szCs w:val="16"/>
              </w:rPr>
              <w:t>(</w:t>
            </w:r>
            <w:r w:rsidRPr="005328B2">
              <w:rPr>
                <w:sz w:val="16"/>
                <w:szCs w:val="16"/>
              </w:rPr>
              <w:t>до 8 стоящих рядом зубов</w:t>
            </w:r>
            <w:r w:rsidR="00C704F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1200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– 14*8,5 см (придаточные синусы носа)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3300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A06.07.013.012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 ВНЧС – 2 сустава в 2-х положениях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КОМПЛЕКСНЫЕ УСЛУГИ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1600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C704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(2 проекции)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2500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(1 проекция)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3300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>Телерентгенография челюстей (2 проекции)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4200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A06.07.013.001</w:t>
            </w:r>
            <w:r w:rsidRPr="005328B2">
              <w:rPr>
                <w:sz w:val="16"/>
                <w:szCs w:val="16"/>
              </w:rPr>
              <w:t xml:space="preserve"> КТ ЧЛО – Конусно-лучевая компьютерная томография, размер зоны 14*8.5 см (2 исследования) – зубные ряды + ВНЧС + придаточные пазухи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4250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  <w:highlight w:val="green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КОМПЛЕКСНЫЕ УСЛУГИ С РАСЧЕТОМ ТРГ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A06.07.004.002</w:t>
            </w:r>
            <w:r w:rsidRPr="005328B2">
              <w:rPr>
                <w:sz w:val="16"/>
                <w:szCs w:val="16"/>
              </w:rPr>
              <w:t xml:space="preserve">Ортопантомография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(1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3000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3000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A06.07.006</w:t>
            </w:r>
            <w:r w:rsidRPr="005328B2">
              <w:rPr>
                <w:sz w:val="16"/>
                <w:szCs w:val="16"/>
              </w:rPr>
              <w:t xml:space="preserve">Телерентгенография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(2 расчета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(1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4500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(2 проекции)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(1 расчет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5500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A06.07.013.004 </w:t>
            </w:r>
            <w:r w:rsidRPr="005328B2">
              <w:rPr>
                <w:sz w:val="16"/>
                <w:szCs w:val="16"/>
              </w:rPr>
              <w:t xml:space="preserve">КТ ЧЛО 14*8.5 см + </w:t>
            </w:r>
            <w:r w:rsidRPr="005328B2">
              <w:rPr>
                <w:b/>
                <w:sz w:val="16"/>
                <w:szCs w:val="16"/>
              </w:rPr>
              <w:t>A06.07.006</w:t>
            </w:r>
            <w:r w:rsidR="0045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28B2">
              <w:rPr>
                <w:sz w:val="16"/>
                <w:szCs w:val="16"/>
              </w:rPr>
              <w:t>Телерентгенография</w:t>
            </w:r>
            <w:proofErr w:type="spellEnd"/>
            <w:r w:rsidRPr="005328B2">
              <w:rPr>
                <w:sz w:val="16"/>
                <w:szCs w:val="16"/>
              </w:rPr>
              <w:t xml:space="preserve"> челюстей (2 проекция) + </w:t>
            </w:r>
            <w:r w:rsidRPr="005328B2">
              <w:rPr>
                <w:b/>
                <w:sz w:val="16"/>
                <w:szCs w:val="16"/>
              </w:rPr>
              <w:t>A06.30.002.005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по данным ТРГ (2 расчета ТРГ)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6500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  <w:highlight w:val="green"/>
              </w:rPr>
              <w:t>ОПИСАНИЕ И ИНТЕРПРЕТАЦИЯ РЕНТГЕНОГРАФИЧЕСКИХ ИССЛЕДОВАНИЙ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>A06.30.002</w:t>
            </w:r>
            <w:r w:rsidRPr="005328B2">
              <w:rPr>
                <w:sz w:val="16"/>
                <w:szCs w:val="16"/>
              </w:rPr>
              <w:t xml:space="preserve"> Описание и интерпретация рентгенографических исследований (врачебная услуга)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A06.30.002.007 </w:t>
            </w:r>
            <w:r w:rsidRPr="005328B2">
              <w:rPr>
                <w:sz w:val="16"/>
                <w:szCs w:val="16"/>
              </w:rPr>
              <w:t>по данным КТ ЧЛО зубных рядов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1500</w:t>
            </w: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A06.30.002.008 </w:t>
            </w:r>
            <w:r w:rsidRPr="005328B2">
              <w:rPr>
                <w:sz w:val="16"/>
                <w:szCs w:val="16"/>
              </w:rPr>
              <w:t>по данным КТ ЧЛО зубных рядов (1 челюсть)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1000</w:t>
            </w: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A06.30.002.009 </w:t>
            </w:r>
            <w:r w:rsidRPr="005328B2">
              <w:rPr>
                <w:sz w:val="16"/>
                <w:szCs w:val="16"/>
              </w:rPr>
              <w:t>по данным КТ ЧЛО зубных рядов (1 сегмент)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561EB1" w:rsidP="0065089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B04DC" w:rsidRPr="005328B2">
              <w:rPr>
                <w:sz w:val="16"/>
                <w:szCs w:val="16"/>
              </w:rPr>
              <w:t>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A06.30.002.009 </w:t>
            </w:r>
            <w:r w:rsidRPr="005328B2">
              <w:rPr>
                <w:sz w:val="16"/>
                <w:szCs w:val="16"/>
              </w:rPr>
              <w:t>по данным КТ ЧЛО зубных рядов (менее 1 сегмента)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561EB1" w:rsidP="0065089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B04DC" w:rsidRPr="005328B2">
              <w:rPr>
                <w:sz w:val="16"/>
                <w:szCs w:val="16"/>
              </w:rPr>
              <w:t>00</w:t>
            </w:r>
          </w:p>
        </w:tc>
      </w:tr>
      <w:tr w:rsidR="00EB04DC" w:rsidRPr="005328B2" w:rsidTr="00C704F8">
        <w:tc>
          <w:tcPr>
            <w:tcW w:w="793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A06.30.002.010 </w:t>
            </w:r>
            <w:r w:rsidRPr="005328B2">
              <w:rPr>
                <w:sz w:val="16"/>
                <w:szCs w:val="16"/>
              </w:rPr>
              <w:t>по данным КТ ЧЛО придаточных пазух носа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1000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A06.30.002.011 </w:t>
            </w:r>
            <w:r w:rsidRPr="005328B2">
              <w:rPr>
                <w:sz w:val="16"/>
                <w:szCs w:val="16"/>
              </w:rPr>
              <w:t>по данным КТ ЧЛО ВНЧС (1 сустав)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800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A06.30.002.012 </w:t>
            </w:r>
            <w:r w:rsidRPr="005328B2">
              <w:rPr>
                <w:sz w:val="16"/>
                <w:szCs w:val="16"/>
              </w:rPr>
              <w:t>по данным КТ ЧЛО ВНЧС (2 сустава)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1300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A06.30.002.013 </w:t>
            </w:r>
            <w:r w:rsidRPr="005328B2">
              <w:rPr>
                <w:sz w:val="16"/>
                <w:szCs w:val="16"/>
              </w:rPr>
              <w:t xml:space="preserve">по данным </w:t>
            </w:r>
            <w:proofErr w:type="spellStart"/>
            <w:r w:rsidRPr="005328B2">
              <w:rPr>
                <w:sz w:val="16"/>
                <w:szCs w:val="16"/>
              </w:rPr>
              <w:t>ортопантомографии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1000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A06.30.002.016 </w:t>
            </w:r>
            <w:r w:rsidRPr="005328B2">
              <w:rPr>
                <w:sz w:val="16"/>
                <w:szCs w:val="16"/>
              </w:rPr>
              <w:t>по данным ТРГ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1500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A06.30.002.017 </w:t>
            </w:r>
            <w:r w:rsidRPr="005328B2">
              <w:rPr>
                <w:sz w:val="16"/>
                <w:szCs w:val="16"/>
              </w:rPr>
              <w:t>по данным КТ ЧЛО – Измерение параметров костной ткани для имплантации в области 1 зуба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561EB1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EB04DC" w:rsidRPr="005328B2">
              <w:rPr>
                <w:sz w:val="16"/>
                <w:szCs w:val="16"/>
                <w:lang w:val="en-US"/>
              </w:rPr>
              <w:t>00</w:t>
            </w:r>
          </w:p>
        </w:tc>
      </w:tr>
      <w:tr w:rsidR="00EB04DC" w:rsidRPr="005328B2" w:rsidTr="00C704F8">
        <w:trPr>
          <w:trHeight w:val="85"/>
        </w:trPr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b/>
                <w:sz w:val="16"/>
                <w:szCs w:val="16"/>
              </w:rPr>
              <w:t xml:space="preserve">A06.30.002.002 </w:t>
            </w:r>
            <w:r w:rsidRPr="005328B2">
              <w:rPr>
                <w:sz w:val="16"/>
                <w:szCs w:val="16"/>
              </w:rPr>
              <w:t xml:space="preserve">Описание и интерпретация магнитно-резонансных </w:t>
            </w:r>
            <w:proofErr w:type="spellStart"/>
            <w:r w:rsidRPr="005328B2">
              <w:rPr>
                <w:sz w:val="16"/>
                <w:szCs w:val="16"/>
              </w:rPr>
              <w:t>томограмм</w:t>
            </w:r>
            <w:proofErr w:type="spellEnd"/>
            <w:r w:rsidRPr="005328B2">
              <w:rPr>
                <w:sz w:val="16"/>
                <w:szCs w:val="16"/>
              </w:rPr>
              <w:t xml:space="preserve"> (описание ВНЧС)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5328B2">
              <w:rPr>
                <w:sz w:val="16"/>
                <w:szCs w:val="16"/>
                <w:lang w:val="en-US"/>
              </w:rPr>
              <w:t>1500</w:t>
            </w: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b/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Распечатка исследования (1лист)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561EB1" w:rsidP="00650890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EB04DC" w:rsidRPr="005328B2" w:rsidTr="00C704F8">
        <w:tc>
          <w:tcPr>
            <w:tcW w:w="7938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</w:rPr>
              <w:t>Дублирование диска или распечатка страницы (техническая услуга)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B04DC" w:rsidRPr="005328B2" w:rsidRDefault="00EB04DC" w:rsidP="00650890">
            <w:pPr>
              <w:pStyle w:val="a4"/>
              <w:jc w:val="center"/>
              <w:rPr>
                <w:sz w:val="16"/>
                <w:szCs w:val="16"/>
              </w:rPr>
            </w:pPr>
            <w:r w:rsidRPr="005328B2">
              <w:rPr>
                <w:sz w:val="16"/>
                <w:szCs w:val="16"/>
                <w:lang w:val="en-US"/>
              </w:rPr>
              <w:t>2</w:t>
            </w:r>
            <w:r w:rsidRPr="005328B2">
              <w:rPr>
                <w:sz w:val="16"/>
                <w:szCs w:val="16"/>
              </w:rPr>
              <w:t>00</w:t>
            </w:r>
          </w:p>
        </w:tc>
      </w:tr>
    </w:tbl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4.2«Пациент» производит оплату медицинских услуг одним из следующих способов: наличными денежными средствами в кассу, безналичным перечислением денежных средств на расчетный счет</w:t>
      </w:r>
      <w:r>
        <w:rPr>
          <w:sz w:val="16"/>
          <w:szCs w:val="16"/>
        </w:rPr>
        <w:t xml:space="preserve"> (</w:t>
      </w:r>
      <w:r w:rsidRPr="00D73EDD">
        <w:rPr>
          <w:sz w:val="16"/>
          <w:szCs w:val="16"/>
        </w:rPr>
        <w:t>с использованием платежного терминала «Исполнителя»)</w:t>
      </w:r>
      <w:r>
        <w:rPr>
          <w:sz w:val="16"/>
          <w:szCs w:val="16"/>
        </w:rPr>
        <w:t>;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4.3 При наличии у «Исполнителя» и «Пациента» договора, заключенного с третьими лицами (например, страховыми компаниями), оплата за оказанные «Пациенту» услуги может быть произведена за счет третьих лиц на условиях и в объемах, предусмотренных таким договором.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  <w:u w:val="single"/>
        </w:rPr>
      </w:pPr>
      <w:r w:rsidRPr="00D73EDD">
        <w:rPr>
          <w:b/>
          <w:bCs/>
          <w:sz w:val="16"/>
          <w:szCs w:val="16"/>
        </w:rPr>
        <w:t xml:space="preserve">5. ОТВЕТСТВЕННОСТЬ СТОРОН 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 xml:space="preserve">5.1 За неисполнение или ненадлежащее исполнение обязательств </w:t>
      </w:r>
      <w:r>
        <w:rPr>
          <w:sz w:val="16"/>
          <w:szCs w:val="16"/>
        </w:rPr>
        <w:t xml:space="preserve">и условий </w:t>
      </w:r>
      <w:r w:rsidRPr="00D73EDD">
        <w:rPr>
          <w:sz w:val="16"/>
          <w:szCs w:val="16"/>
        </w:rPr>
        <w:t xml:space="preserve">по настоящему </w:t>
      </w:r>
      <w:r>
        <w:rPr>
          <w:sz w:val="16"/>
          <w:szCs w:val="16"/>
        </w:rPr>
        <w:t>Д</w:t>
      </w:r>
      <w:r w:rsidRPr="00D73EDD">
        <w:rPr>
          <w:sz w:val="16"/>
          <w:szCs w:val="16"/>
        </w:rPr>
        <w:t>оговору стороны несут ответственность</w:t>
      </w:r>
      <w:r>
        <w:rPr>
          <w:sz w:val="16"/>
          <w:szCs w:val="16"/>
        </w:rPr>
        <w:t>,</w:t>
      </w:r>
      <w:r w:rsidRPr="00D73EDD">
        <w:rPr>
          <w:sz w:val="16"/>
          <w:szCs w:val="16"/>
        </w:rPr>
        <w:t xml:space="preserve"> в соответствии с текущим разделом настоящего Договора</w:t>
      </w:r>
      <w:r>
        <w:rPr>
          <w:sz w:val="16"/>
          <w:szCs w:val="16"/>
        </w:rPr>
        <w:t xml:space="preserve"> и действующим </w:t>
      </w:r>
      <w:r w:rsidRPr="00D73EDD">
        <w:rPr>
          <w:sz w:val="16"/>
          <w:szCs w:val="16"/>
        </w:rPr>
        <w:t>законодательством РФ.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5.2 Нарушение «Пациентом» правил внутреннего распорядка «Исполнителя»</w:t>
      </w:r>
      <w:r>
        <w:rPr>
          <w:sz w:val="16"/>
          <w:szCs w:val="16"/>
        </w:rPr>
        <w:t xml:space="preserve">, а именно: </w:t>
      </w:r>
      <w:r w:rsidRPr="00D73EDD">
        <w:rPr>
          <w:sz w:val="16"/>
          <w:szCs w:val="16"/>
        </w:rPr>
        <w:t xml:space="preserve">опоздание «Пациента» более чем на 15 минут или неявка на прием </w:t>
      </w:r>
      <w:r>
        <w:rPr>
          <w:sz w:val="16"/>
          <w:szCs w:val="16"/>
        </w:rPr>
        <w:t xml:space="preserve">по предварительной записи </w:t>
      </w:r>
      <w:r w:rsidRPr="00D73EDD">
        <w:rPr>
          <w:sz w:val="16"/>
          <w:szCs w:val="16"/>
        </w:rPr>
        <w:t>без уважительной причины и без уведомления «Исполнителя»</w:t>
      </w:r>
      <w:r>
        <w:rPr>
          <w:sz w:val="16"/>
          <w:szCs w:val="16"/>
        </w:rPr>
        <w:t>;</w:t>
      </w:r>
      <w:r w:rsidRPr="00D73EDD">
        <w:rPr>
          <w:sz w:val="16"/>
          <w:szCs w:val="16"/>
        </w:rPr>
        <w:t xml:space="preserve"> невыполнение рекомендаций и указаний медицинского персонала «Исполнителя»</w:t>
      </w:r>
      <w:r>
        <w:rPr>
          <w:sz w:val="16"/>
          <w:szCs w:val="16"/>
        </w:rPr>
        <w:t>;</w:t>
      </w:r>
      <w:r w:rsidRPr="00D73EDD">
        <w:rPr>
          <w:sz w:val="16"/>
          <w:szCs w:val="16"/>
        </w:rPr>
        <w:t xml:space="preserve"> появление в </w:t>
      </w:r>
      <w:r>
        <w:rPr>
          <w:sz w:val="16"/>
          <w:szCs w:val="16"/>
        </w:rPr>
        <w:t>центре</w:t>
      </w:r>
      <w:r w:rsidRPr="00D73EDD">
        <w:rPr>
          <w:sz w:val="16"/>
          <w:szCs w:val="16"/>
        </w:rPr>
        <w:t xml:space="preserve"> в состоянии алкогольного или наркотического опьянения, а также при нарушении «Пациентом» обязательств, предусмотренных пунктами настоящего Договора, являются основанием для расторжения договора по инициативе «Пациента» («Потребителя»).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5.3 Стороны полностью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b/>
          <w:bCs/>
          <w:sz w:val="16"/>
          <w:szCs w:val="16"/>
        </w:rPr>
        <w:t>6. ПОРЯДОК РАЗРЕШЕНИЯ СПОРОВ, СРОКИ ДЕЙСТВИЯ ДОГОВОРА, ГАРАНТИЙНЫЕ И ПРОЧИЕ УСЛОВИЯ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6.1</w:t>
      </w:r>
      <w:r w:rsidRPr="00D73EDD">
        <w:rPr>
          <w:sz w:val="16"/>
          <w:szCs w:val="16"/>
        </w:rPr>
        <w:t xml:space="preserve"> Стороны договорились о том, </w:t>
      </w:r>
      <w:r w:rsidR="004F3D8A" w:rsidRPr="00D73EDD">
        <w:rPr>
          <w:sz w:val="16"/>
          <w:szCs w:val="16"/>
        </w:rPr>
        <w:t>что: качество</w:t>
      </w:r>
      <w:r w:rsidRPr="00D73EDD">
        <w:rPr>
          <w:sz w:val="16"/>
          <w:szCs w:val="16"/>
        </w:rPr>
        <w:t xml:space="preserve"> и результат оказанных платных медицинских услуг должны соответствовать </w:t>
      </w:r>
      <w:r w:rsidR="004F3D8A" w:rsidRPr="00D73EDD">
        <w:rPr>
          <w:sz w:val="16"/>
          <w:szCs w:val="16"/>
        </w:rPr>
        <w:t>Договору; все</w:t>
      </w:r>
      <w:r w:rsidRPr="00D73EDD">
        <w:rPr>
          <w:sz w:val="16"/>
          <w:szCs w:val="16"/>
        </w:rPr>
        <w:t xml:space="preserve"> претензии по настоящему договору Стороны оформляют в письменном </w:t>
      </w:r>
      <w:r w:rsidR="004F3D8A" w:rsidRPr="00D73EDD">
        <w:rPr>
          <w:sz w:val="16"/>
          <w:szCs w:val="16"/>
        </w:rPr>
        <w:t>виде; проводить</w:t>
      </w:r>
      <w:r w:rsidRPr="00D73EDD">
        <w:rPr>
          <w:sz w:val="16"/>
          <w:szCs w:val="16"/>
        </w:rPr>
        <w:t xml:space="preserve"> оценку </w:t>
      </w:r>
      <w:r>
        <w:rPr>
          <w:sz w:val="16"/>
          <w:szCs w:val="16"/>
        </w:rPr>
        <w:t xml:space="preserve">качества </w:t>
      </w:r>
      <w:r w:rsidRPr="00D73EDD">
        <w:rPr>
          <w:sz w:val="16"/>
          <w:szCs w:val="16"/>
        </w:rPr>
        <w:t xml:space="preserve">результатов оказанных услуг на совместном заседании «Пациента» и врачебной комиссии «Исполнителя», в том числе с </w:t>
      </w:r>
      <w:r>
        <w:rPr>
          <w:sz w:val="16"/>
          <w:szCs w:val="16"/>
        </w:rPr>
        <w:t xml:space="preserve">возможным </w:t>
      </w:r>
      <w:r w:rsidRPr="00D73EDD">
        <w:rPr>
          <w:sz w:val="16"/>
          <w:szCs w:val="16"/>
        </w:rPr>
        <w:t xml:space="preserve">привлечением сторонних </w:t>
      </w:r>
      <w:r>
        <w:rPr>
          <w:sz w:val="16"/>
          <w:szCs w:val="16"/>
        </w:rPr>
        <w:t xml:space="preserve">медицинских </w:t>
      </w:r>
      <w:r w:rsidRPr="00D73EDD">
        <w:rPr>
          <w:sz w:val="16"/>
          <w:szCs w:val="16"/>
        </w:rPr>
        <w:t>специалистов (лечащего врача «Пациента», направившего его на услуги по рентге</w:t>
      </w:r>
      <w:r>
        <w:rPr>
          <w:sz w:val="16"/>
          <w:szCs w:val="16"/>
        </w:rPr>
        <w:t xml:space="preserve">нологии); </w:t>
      </w:r>
      <w:r w:rsidRPr="00D73EDD">
        <w:rPr>
          <w:sz w:val="16"/>
          <w:szCs w:val="16"/>
        </w:rPr>
        <w:t xml:space="preserve">срок устранения признанных «Исполнителем» претензий по Договору назначается «Пациентом» равным 1 </w:t>
      </w:r>
      <w:r w:rsidR="004F3D8A" w:rsidRPr="00D73EDD">
        <w:rPr>
          <w:sz w:val="16"/>
          <w:szCs w:val="16"/>
        </w:rPr>
        <w:t>месяцу; претензионный</w:t>
      </w:r>
      <w:r w:rsidRPr="00D73EDD">
        <w:rPr>
          <w:sz w:val="16"/>
          <w:szCs w:val="16"/>
        </w:rPr>
        <w:t xml:space="preserve"> порядок рассмотрения споров обязателен;</w:t>
      </w:r>
      <w:r w:rsidR="004F3D8A">
        <w:rPr>
          <w:sz w:val="16"/>
          <w:szCs w:val="16"/>
        </w:rPr>
        <w:t xml:space="preserve"> </w:t>
      </w:r>
      <w:r w:rsidRPr="00D73EDD">
        <w:rPr>
          <w:sz w:val="16"/>
          <w:szCs w:val="16"/>
        </w:rPr>
        <w:t>п</w:t>
      </w:r>
      <w:r>
        <w:rPr>
          <w:sz w:val="16"/>
          <w:szCs w:val="16"/>
        </w:rPr>
        <w:t>ри не</w:t>
      </w:r>
      <w:r w:rsidRPr="00D73EDD">
        <w:rPr>
          <w:sz w:val="16"/>
          <w:szCs w:val="16"/>
        </w:rPr>
        <w:t xml:space="preserve"> достижении согласия Сторон в досудебном порядке, споры разрешаются в соответствии с действующим законодательством РФ в суде по месту нахождения «Исполнителя</w:t>
      </w:r>
      <w:r>
        <w:rPr>
          <w:sz w:val="16"/>
          <w:szCs w:val="16"/>
        </w:rPr>
        <w:t>».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6.</w:t>
      </w:r>
      <w:r>
        <w:rPr>
          <w:sz w:val="16"/>
          <w:szCs w:val="16"/>
        </w:rPr>
        <w:t>2</w:t>
      </w:r>
      <w:r w:rsidRPr="00D73EDD">
        <w:rPr>
          <w:sz w:val="16"/>
          <w:szCs w:val="16"/>
        </w:rPr>
        <w:t xml:space="preserve"> Гарантийные сроки устанавливаются только на услуги, имеющие овеществлённый результат. Срок гарантии на овеществленный результат </w:t>
      </w:r>
      <w:r w:rsidRPr="00226D3A">
        <w:rPr>
          <w:sz w:val="16"/>
          <w:szCs w:val="16"/>
          <w:u w:val="single"/>
        </w:rPr>
        <w:t>доврачебной услуги по рентгенологии</w:t>
      </w:r>
      <w:r w:rsidRPr="00D73EDD">
        <w:rPr>
          <w:sz w:val="16"/>
          <w:szCs w:val="16"/>
        </w:rPr>
        <w:t xml:space="preserve"> – цифровой </w:t>
      </w:r>
      <w:r>
        <w:rPr>
          <w:sz w:val="16"/>
          <w:szCs w:val="16"/>
        </w:rPr>
        <w:t xml:space="preserve">или бумажный </w:t>
      </w:r>
      <w:r w:rsidRPr="00D73EDD">
        <w:rPr>
          <w:sz w:val="16"/>
          <w:szCs w:val="16"/>
        </w:rPr>
        <w:t xml:space="preserve">носитель с данными исследования – составляет две недели, срок службы цифрового носителя – один месяц. </w:t>
      </w:r>
      <w:r w:rsidRPr="00D73EDD">
        <w:rPr>
          <w:sz w:val="16"/>
          <w:szCs w:val="16"/>
        </w:rPr>
        <w:lastRenderedPageBreak/>
        <w:t xml:space="preserve">Гарантийные обязательства на все овеществленные результаты услуг полностью утрачиваются при нарушении «Пациентом» </w:t>
      </w:r>
      <w:r>
        <w:rPr>
          <w:sz w:val="16"/>
          <w:szCs w:val="16"/>
        </w:rPr>
        <w:t xml:space="preserve">условий пункта 5.2 настоящего договора, </w:t>
      </w:r>
      <w:r w:rsidRPr="00D73EDD">
        <w:rPr>
          <w:sz w:val="16"/>
          <w:szCs w:val="16"/>
        </w:rPr>
        <w:t>врачебных рекомендаций, в случае предоставления недостоверных сведений при оформлении медицинской документации.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6.</w:t>
      </w:r>
      <w:r>
        <w:rPr>
          <w:sz w:val="16"/>
          <w:szCs w:val="16"/>
        </w:rPr>
        <w:t>3</w:t>
      </w:r>
      <w:r w:rsidRPr="00D73EDD">
        <w:rPr>
          <w:sz w:val="16"/>
          <w:szCs w:val="16"/>
        </w:rPr>
        <w:t xml:space="preserve"> Настоящий договор вступает в силу с момента его подписания сторонами и заканчивается по выполнению сторонами обязательств по договору. </w:t>
      </w:r>
    </w:p>
    <w:p w:rsidR="00EB04DC" w:rsidRPr="00D73EDD" w:rsidRDefault="00EB04DC" w:rsidP="00EB04DC">
      <w:pPr>
        <w:pStyle w:val="a4"/>
        <w:jc w:val="both"/>
        <w:rPr>
          <w:sz w:val="16"/>
          <w:szCs w:val="16"/>
        </w:rPr>
      </w:pPr>
      <w:r w:rsidRPr="00D73EDD">
        <w:rPr>
          <w:sz w:val="16"/>
          <w:szCs w:val="16"/>
        </w:rPr>
        <w:t>6.</w:t>
      </w:r>
      <w:r>
        <w:rPr>
          <w:sz w:val="16"/>
          <w:szCs w:val="16"/>
        </w:rPr>
        <w:t>4</w:t>
      </w:r>
      <w:r w:rsidRPr="00D73EDD">
        <w:rPr>
          <w:sz w:val="16"/>
          <w:szCs w:val="16"/>
        </w:rPr>
        <w:t xml:space="preserve"> Во всём, что не предусмотрено настоящим договором, стороны руководствуются действующим законодательством РФ. Настоящий договор составлен в двух экземплярах, имеющих одинаковую юридическую силу.</w:t>
      </w:r>
    </w:p>
    <w:p w:rsidR="00EB04DC" w:rsidRPr="00EB04DC" w:rsidRDefault="00EB04DC" w:rsidP="00EB04DC">
      <w:pPr>
        <w:pStyle w:val="a4"/>
        <w:rPr>
          <w:b/>
          <w:bCs/>
          <w:sz w:val="16"/>
          <w:szCs w:val="16"/>
        </w:rPr>
      </w:pPr>
      <w:r w:rsidRPr="00D73EDD">
        <w:rPr>
          <w:b/>
          <w:bCs/>
          <w:sz w:val="16"/>
          <w:szCs w:val="16"/>
        </w:rPr>
        <w:t>АДРЕСА И РЕКВИЗИТЫ СТОРОН</w:t>
      </w:r>
    </w:p>
    <w:p w:rsidR="009820AC" w:rsidRPr="00EB04DC" w:rsidRDefault="005E06F7" w:rsidP="00DD3270">
      <w:pPr>
        <w:rPr>
          <w:b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31750</wp:posOffset>
                </wp:positionV>
                <wp:extent cx="2358390" cy="1293495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BD5" w:rsidRDefault="00B13BD5" w:rsidP="00B13BD5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Пациент: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</w:t>
                            </w:r>
                            <w:r w:rsidR="00A761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B13BD5" w:rsidRPr="001A70DE" w:rsidRDefault="00B13BD5" w:rsidP="00B13BD5">
                            <w:pPr>
                              <w:pStyle w:val="a4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Адрес: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_____________________________________________________________________________</w:t>
                            </w:r>
                          </w:p>
                          <w:p w:rsidR="00B13BD5" w:rsidRDefault="00B13BD5" w:rsidP="00B13BD5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Паспорт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E08EB">
                              <w:rPr>
                                <w:bCs/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__________ </w:t>
                            </w:r>
                            <w:r w:rsidRPr="005E08EB">
                              <w:rPr>
                                <w:bCs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  <w:p w:rsidR="00B13BD5" w:rsidRPr="00D73EDD" w:rsidRDefault="00B13BD5" w:rsidP="00B13BD5">
                            <w:pPr>
                              <w:pStyle w:val="a4"/>
                              <w:spacing w:line="36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proofErr w:type="gramStart"/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рождения: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B13BD5" w:rsidRDefault="00B13BD5" w:rsidP="00B13BD5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пациента</w:t>
                            </w:r>
                            <w:r w:rsidRPr="00D73E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B13BD5" w:rsidRPr="00805802" w:rsidRDefault="00B13BD5" w:rsidP="00B13BD5">
                            <w:pPr>
                              <w:pStyle w:val="a4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B13BD5" w:rsidRDefault="00B13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6pt;margin-top:2.5pt;width:185.7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Uf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" stroked="f">
                <v:textbox>
                  <w:txbxContent>
                    <w:p w:rsidR="00B13BD5" w:rsidRDefault="00B13BD5" w:rsidP="00B13BD5">
                      <w:pPr>
                        <w:pStyle w:val="a4"/>
                        <w:spacing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 xml:space="preserve">Пациент: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</w:t>
                      </w:r>
                      <w:r w:rsidR="00A76100"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B13BD5" w:rsidRPr="001A70DE" w:rsidRDefault="00B13BD5" w:rsidP="00B13BD5">
                      <w:pPr>
                        <w:pStyle w:val="a4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>Адрес: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_____________________________________________________________________________</w:t>
                      </w:r>
                    </w:p>
                    <w:p w:rsidR="00B13BD5" w:rsidRDefault="00B13BD5" w:rsidP="00B13BD5">
                      <w:pPr>
                        <w:pStyle w:val="a4"/>
                        <w:spacing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>Паспорт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5E08EB">
                        <w:rPr>
                          <w:bCs/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__________ </w:t>
                      </w:r>
                      <w:r w:rsidRPr="005E08EB">
                        <w:rPr>
                          <w:bCs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________________</w:t>
                      </w:r>
                    </w:p>
                    <w:p w:rsidR="00B13BD5" w:rsidRPr="00D73EDD" w:rsidRDefault="00B13BD5" w:rsidP="00B13BD5">
                      <w:pPr>
                        <w:pStyle w:val="a4"/>
                        <w:spacing w:line="36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 xml:space="preserve">Дата </w:t>
                      </w:r>
                      <w:proofErr w:type="gramStart"/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>рождения: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:rsidR="00B13BD5" w:rsidRDefault="00B13BD5" w:rsidP="00B13BD5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пациента</w:t>
                      </w:r>
                      <w:r w:rsidRPr="00D73EDD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:rsidR="00B13BD5" w:rsidRPr="00805802" w:rsidRDefault="00B13BD5" w:rsidP="00B13BD5">
                      <w:pPr>
                        <w:pStyle w:val="a4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B13BD5" w:rsidRDefault="00B13BD5"/>
                  </w:txbxContent>
                </v:textbox>
              </v:shape>
            </w:pict>
          </mc:Fallback>
        </mc:AlternateContent>
      </w:r>
      <w:r w:rsidR="009820AC" w:rsidRPr="00EB04DC">
        <w:rPr>
          <w:b/>
          <w:bCs/>
          <w:color w:val="000000"/>
          <w:sz w:val="16"/>
          <w:szCs w:val="16"/>
        </w:rPr>
        <w:t xml:space="preserve">Исполнитель: </w:t>
      </w:r>
      <w:r w:rsidR="00DD3270" w:rsidRPr="00EB04DC">
        <w:rPr>
          <w:b/>
          <w:color w:val="000000"/>
          <w:sz w:val="16"/>
          <w:szCs w:val="16"/>
        </w:rPr>
        <w:t>ООО «ЦЛД»</w:t>
      </w:r>
    </w:p>
    <w:p w:rsidR="00DD3270" w:rsidRPr="00EB04DC" w:rsidRDefault="009820AC" w:rsidP="00961EDF">
      <w:pPr>
        <w:pStyle w:val="a4"/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Юридический адрес: </w:t>
      </w:r>
      <w:r w:rsidR="00DD3270" w:rsidRPr="00EB04DC">
        <w:rPr>
          <w:color w:val="000000"/>
          <w:sz w:val="16"/>
          <w:szCs w:val="16"/>
        </w:rPr>
        <w:t xml:space="preserve">193231, г. Санкт-Петербург, </w:t>
      </w:r>
      <w:r w:rsidR="004F3D8A" w:rsidRPr="00EB04DC">
        <w:rPr>
          <w:color w:val="000000"/>
          <w:sz w:val="16"/>
          <w:szCs w:val="16"/>
        </w:rPr>
        <w:t>ул. Подвойского</w:t>
      </w:r>
      <w:r w:rsidR="00DD3270" w:rsidRPr="00EB04DC">
        <w:rPr>
          <w:color w:val="000000"/>
          <w:sz w:val="16"/>
          <w:szCs w:val="16"/>
        </w:rPr>
        <w:t>, д. 26, к. 3</w:t>
      </w:r>
    </w:p>
    <w:p w:rsidR="00D73EDD" w:rsidRPr="00EB04DC" w:rsidRDefault="009820AC" w:rsidP="00961EDF">
      <w:pPr>
        <w:pStyle w:val="a4"/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Адрес клиники: </w:t>
      </w:r>
      <w:r w:rsidR="00DD3270" w:rsidRPr="00EB04DC">
        <w:rPr>
          <w:color w:val="000000"/>
          <w:sz w:val="16"/>
          <w:szCs w:val="16"/>
        </w:rPr>
        <w:t xml:space="preserve">193231, г. Санкт-Петербург, </w:t>
      </w:r>
      <w:r w:rsidR="004F3D8A" w:rsidRPr="00EB04DC">
        <w:rPr>
          <w:color w:val="000000"/>
          <w:sz w:val="16"/>
          <w:szCs w:val="16"/>
        </w:rPr>
        <w:t>ул. Подвойского</w:t>
      </w:r>
      <w:r w:rsidR="00DD3270" w:rsidRPr="00EB04DC">
        <w:rPr>
          <w:color w:val="000000"/>
          <w:sz w:val="16"/>
          <w:szCs w:val="16"/>
        </w:rPr>
        <w:t>, д. 26, к. 3</w:t>
      </w:r>
    </w:p>
    <w:p w:rsidR="00717D3E" w:rsidRPr="00EB04DC" w:rsidRDefault="009820AC" w:rsidP="00961EDF">
      <w:pPr>
        <w:pStyle w:val="a4"/>
        <w:rPr>
          <w:color w:val="000000"/>
          <w:sz w:val="16"/>
          <w:szCs w:val="16"/>
        </w:rPr>
      </w:pPr>
      <w:proofErr w:type="gramStart"/>
      <w:r w:rsidRPr="00EB04DC">
        <w:rPr>
          <w:color w:val="000000"/>
          <w:sz w:val="16"/>
          <w:szCs w:val="16"/>
        </w:rPr>
        <w:t>Телефон</w:t>
      </w:r>
      <w:r w:rsidR="00DD3270" w:rsidRPr="00EB04DC">
        <w:rPr>
          <w:b/>
          <w:color w:val="000000"/>
          <w:sz w:val="16"/>
          <w:szCs w:val="16"/>
        </w:rPr>
        <w:t>:</w:t>
      </w:r>
      <w:r w:rsidR="00DD3270" w:rsidRPr="00EB04DC">
        <w:rPr>
          <w:color w:val="000000"/>
          <w:sz w:val="16"/>
          <w:szCs w:val="16"/>
          <w:shd w:val="clear" w:color="auto" w:fill="FFFFFF"/>
        </w:rPr>
        <w:t>+</w:t>
      </w:r>
      <w:proofErr w:type="gramEnd"/>
      <w:r w:rsidR="00DD3270" w:rsidRPr="00EB04DC">
        <w:rPr>
          <w:color w:val="000000"/>
          <w:sz w:val="16"/>
          <w:szCs w:val="16"/>
          <w:shd w:val="clear" w:color="auto" w:fill="FFFFFF"/>
        </w:rPr>
        <w:t>7-962-686-61-69, 8(812)986-61-69</w:t>
      </w:r>
    </w:p>
    <w:p w:rsidR="00D73EDD" w:rsidRPr="00EB04DC" w:rsidRDefault="00717D3E" w:rsidP="00961EDF">
      <w:pPr>
        <w:pStyle w:val="a4"/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Интернет-сайт расположен по адресу: </w:t>
      </w:r>
      <w:r w:rsidR="00DD3270" w:rsidRPr="00EB04DC">
        <w:rPr>
          <w:color w:val="000000"/>
          <w:sz w:val="16"/>
          <w:szCs w:val="16"/>
          <w:lang w:val="en-US"/>
        </w:rPr>
        <w:t>www</w:t>
      </w:r>
      <w:r w:rsidR="00DD3270" w:rsidRPr="00EB04DC">
        <w:rPr>
          <w:color w:val="000000"/>
          <w:sz w:val="16"/>
          <w:szCs w:val="16"/>
        </w:rPr>
        <w:t>.</w:t>
      </w:r>
      <w:r w:rsidR="00DD3270" w:rsidRPr="00EB04DC">
        <w:rPr>
          <w:color w:val="000000"/>
          <w:sz w:val="16"/>
          <w:szCs w:val="16"/>
          <w:lang w:val="en-US"/>
        </w:rPr>
        <w:t>x</w:t>
      </w:r>
      <w:r w:rsidR="00DD3270" w:rsidRPr="00EB04DC">
        <w:rPr>
          <w:color w:val="000000"/>
          <w:sz w:val="16"/>
          <w:szCs w:val="16"/>
        </w:rPr>
        <w:t>-</w:t>
      </w:r>
      <w:proofErr w:type="spellStart"/>
      <w:r w:rsidR="00DD3270" w:rsidRPr="00EB04DC">
        <w:rPr>
          <w:color w:val="000000"/>
          <w:sz w:val="16"/>
          <w:szCs w:val="16"/>
          <w:lang w:val="en-US"/>
        </w:rPr>
        <w:t>rdv</w:t>
      </w:r>
      <w:proofErr w:type="spellEnd"/>
      <w:r w:rsidR="00DD3270" w:rsidRPr="00EB04DC">
        <w:rPr>
          <w:color w:val="000000"/>
          <w:sz w:val="16"/>
          <w:szCs w:val="16"/>
        </w:rPr>
        <w:t>.</w:t>
      </w:r>
      <w:proofErr w:type="spellStart"/>
      <w:r w:rsidR="00DD3270" w:rsidRPr="00EB04DC">
        <w:rPr>
          <w:color w:val="000000"/>
          <w:sz w:val="16"/>
          <w:szCs w:val="16"/>
          <w:lang w:val="en-US"/>
        </w:rPr>
        <w:t>ru</w:t>
      </w:r>
      <w:proofErr w:type="spellEnd"/>
    </w:p>
    <w:p w:rsidR="00B13BD5" w:rsidRPr="00EB04DC" w:rsidRDefault="00D73EDD" w:rsidP="005E08EB">
      <w:pPr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ОГРН </w:t>
      </w:r>
      <w:r w:rsidR="005E08EB" w:rsidRPr="00EB04DC">
        <w:rPr>
          <w:color w:val="000000"/>
          <w:sz w:val="16"/>
          <w:szCs w:val="16"/>
        </w:rPr>
        <w:t>1167847098011</w:t>
      </w:r>
      <w:r w:rsidRPr="00EB04DC">
        <w:rPr>
          <w:color w:val="000000"/>
          <w:sz w:val="16"/>
          <w:szCs w:val="16"/>
        </w:rPr>
        <w:t xml:space="preserve"> от 1</w:t>
      </w:r>
      <w:r w:rsidR="005E08EB" w:rsidRPr="00EB04DC">
        <w:rPr>
          <w:color w:val="000000"/>
          <w:sz w:val="16"/>
          <w:szCs w:val="16"/>
        </w:rPr>
        <w:t>7</w:t>
      </w:r>
      <w:r w:rsidRPr="00EB04DC">
        <w:rPr>
          <w:color w:val="000000"/>
          <w:sz w:val="16"/>
          <w:szCs w:val="16"/>
        </w:rPr>
        <w:t>.</w:t>
      </w:r>
      <w:r w:rsidR="005E08EB" w:rsidRPr="00EB04DC">
        <w:rPr>
          <w:color w:val="000000"/>
          <w:sz w:val="16"/>
          <w:szCs w:val="16"/>
        </w:rPr>
        <w:t>02</w:t>
      </w:r>
      <w:r w:rsidRPr="00EB04DC">
        <w:rPr>
          <w:color w:val="000000"/>
          <w:sz w:val="16"/>
          <w:szCs w:val="16"/>
        </w:rPr>
        <w:t>.201</w:t>
      </w:r>
      <w:r w:rsidR="005E08EB" w:rsidRPr="00EB04DC">
        <w:rPr>
          <w:color w:val="000000"/>
          <w:sz w:val="16"/>
          <w:szCs w:val="16"/>
        </w:rPr>
        <w:t xml:space="preserve">6 </w:t>
      </w:r>
    </w:p>
    <w:p w:rsidR="00B13BD5" w:rsidRPr="00EB04DC" w:rsidRDefault="005E08EB" w:rsidP="005E08EB">
      <w:pPr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выдан </w:t>
      </w:r>
      <w:r w:rsidR="00B13BD5" w:rsidRPr="00EB04DC">
        <w:rPr>
          <w:color w:val="000000"/>
          <w:sz w:val="16"/>
          <w:szCs w:val="16"/>
          <w:shd w:val="clear" w:color="auto" w:fill="F8FFF3"/>
        </w:rPr>
        <w:t>МИФНС</w:t>
      </w:r>
      <w:r w:rsidRPr="00EB04DC">
        <w:rPr>
          <w:color w:val="000000"/>
          <w:sz w:val="16"/>
          <w:szCs w:val="16"/>
          <w:shd w:val="clear" w:color="auto" w:fill="F8FFF3"/>
        </w:rPr>
        <w:t xml:space="preserve"> №15 ПО САНКТ-ПЕТЕРБУРГУ</w:t>
      </w:r>
      <w:r w:rsidR="00D73EDD" w:rsidRPr="00EB04DC">
        <w:rPr>
          <w:color w:val="000000"/>
          <w:sz w:val="16"/>
          <w:szCs w:val="16"/>
        </w:rPr>
        <w:t xml:space="preserve">, </w:t>
      </w:r>
    </w:p>
    <w:p w:rsidR="005E08EB" w:rsidRPr="00EB04DC" w:rsidRDefault="009820AC" w:rsidP="005E08EB">
      <w:pPr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ИНН: </w:t>
      </w:r>
      <w:r w:rsidR="005E08EB" w:rsidRPr="00EB04DC">
        <w:rPr>
          <w:color w:val="000000"/>
          <w:sz w:val="16"/>
          <w:szCs w:val="16"/>
        </w:rPr>
        <w:t>7811600178, КПП 781101001</w:t>
      </w:r>
    </w:p>
    <w:p w:rsidR="005E08EB" w:rsidRPr="00EB04DC" w:rsidRDefault="009820AC" w:rsidP="005E08EB">
      <w:pPr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Р/с: </w:t>
      </w:r>
      <w:r w:rsidR="005E08EB" w:rsidRPr="00EB04DC">
        <w:rPr>
          <w:color w:val="000000"/>
          <w:sz w:val="16"/>
          <w:szCs w:val="16"/>
        </w:rPr>
        <w:t>40702810590270001637</w:t>
      </w:r>
      <w:r w:rsidRPr="00EB04DC">
        <w:rPr>
          <w:color w:val="000000"/>
          <w:sz w:val="16"/>
          <w:szCs w:val="16"/>
        </w:rPr>
        <w:t xml:space="preserve"> в </w:t>
      </w:r>
      <w:r w:rsidR="005E08EB" w:rsidRPr="00EB04DC">
        <w:rPr>
          <w:color w:val="000000"/>
          <w:sz w:val="16"/>
          <w:szCs w:val="16"/>
        </w:rPr>
        <w:t>ПАО «БАНК «САНКТ-ПЕТЕРБУРГ», г. Санкт-Петербург</w:t>
      </w:r>
    </w:p>
    <w:p w:rsidR="00717D3E" w:rsidRPr="00EB04DC" w:rsidRDefault="009820AC" w:rsidP="00961EDF">
      <w:pPr>
        <w:pStyle w:val="a4"/>
        <w:rPr>
          <w:color w:val="000000"/>
          <w:sz w:val="16"/>
          <w:szCs w:val="16"/>
        </w:rPr>
      </w:pPr>
      <w:r w:rsidRPr="00EB04DC">
        <w:rPr>
          <w:color w:val="000000"/>
          <w:sz w:val="16"/>
          <w:szCs w:val="16"/>
        </w:rPr>
        <w:t xml:space="preserve">БИК: </w:t>
      </w:r>
      <w:r w:rsidR="005E08EB" w:rsidRPr="00EB04DC">
        <w:rPr>
          <w:color w:val="000000"/>
          <w:sz w:val="16"/>
          <w:szCs w:val="16"/>
        </w:rPr>
        <w:t>044030790</w:t>
      </w:r>
      <w:r w:rsidRPr="00EB04DC">
        <w:rPr>
          <w:color w:val="000000"/>
          <w:sz w:val="16"/>
          <w:szCs w:val="16"/>
        </w:rPr>
        <w:t xml:space="preserve"> К/с: </w:t>
      </w:r>
      <w:r w:rsidR="005E08EB" w:rsidRPr="00EB04DC">
        <w:rPr>
          <w:color w:val="000000"/>
          <w:sz w:val="16"/>
          <w:szCs w:val="16"/>
        </w:rPr>
        <w:t>30101810900000000790</w:t>
      </w:r>
    </w:p>
    <w:p w:rsidR="008C39DF" w:rsidRDefault="00931BFD" w:rsidP="00B13BD5">
      <w:pPr>
        <w:pStyle w:val="a4"/>
        <w:rPr>
          <w:sz w:val="16"/>
          <w:szCs w:val="16"/>
        </w:rPr>
      </w:pPr>
      <w:r>
        <w:rPr>
          <w:sz w:val="16"/>
          <w:szCs w:val="16"/>
        </w:rPr>
        <w:t>Генеральный д</w:t>
      </w:r>
      <w:r w:rsidR="009820AC" w:rsidRPr="00D73EDD">
        <w:rPr>
          <w:sz w:val="16"/>
          <w:szCs w:val="16"/>
        </w:rPr>
        <w:t xml:space="preserve">иректор: </w:t>
      </w:r>
      <w:r>
        <w:rPr>
          <w:sz w:val="16"/>
          <w:szCs w:val="16"/>
        </w:rPr>
        <w:t>Рыбальченко Дмитрий Станиславович</w:t>
      </w:r>
      <w:bookmarkStart w:id="0" w:name="_GoBack"/>
      <w:bookmarkEnd w:id="0"/>
      <w:r w:rsidR="00A76100" w:rsidRPr="00D73EDD">
        <w:rPr>
          <w:sz w:val="16"/>
          <w:szCs w:val="16"/>
        </w:rPr>
        <w:t>__________________________</w:t>
      </w:r>
    </w:p>
    <w:p w:rsidR="00717D3E" w:rsidRPr="00805802" w:rsidRDefault="00E06343" w:rsidP="00961EDF">
      <w:pPr>
        <w:pStyle w:val="a4"/>
        <w:rPr>
          <w:rFonts w:ascii="Courier New" w:hAnsi="Courier New" w:cs="Courier New"/>
          <w:sz w:val="16"/>
          <w:szCs w:val="16"/>
        </w:rPr>
      </w:pPr>
      <w:r w:rsidRPr="0080580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</w:p>
    <w:p w:rsidR="00A76100" w:rsidRDefault="00A76100" w:rsidP="005752E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76100" w:rsidRDefault="00A76100" w:rsidP="005752E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752E4" w:rsidRPr="00717D3E" w:rsidRDefault="005752E4" w:rsidP="005752E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17D3E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5752E4" w:rsidRPr="00717D3E" w:rsidRDefault="005752E4" w:rsidP="00717D3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17D3E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  <w:r w:rsidR="004F3D8A">
        <w:rPr>
          <w:rFonts w:ascii="Times New Roman" w:hAnsi="Times New Roman" w:cs="Times New Roman"/>
          <w:sz w:val="16"/>
          <w:szCs w:val="16"/>
        </w:rPr>
        <w:t xml:space="preserve"> </w:t>
      </w:r>
      <w:r w:rsidRPr="00717D3E">
        <w:rPr>
          <w:rFonts w:ascii="Times New Roman" w:hAnsi="Times New Roman" w:cs="Times New Roman"/>
          <w:sz w:val="16"/>
          <w:szCs w:val="16"/>
        </w:rPr>
        <w:t>Российской</w:t>
      </w:r>
      <w:r w:rsidR="004F3D8A">
        <w:rPr>
          <w:rFonts w:ascii="Times New Roman" w:hAnsi="Times New Roman" w:cs="Times New Roman"/>
          <w:sz w:val="16"/>
          <w:szCs w:val="16"/>
        </w:rPr>
        <w:t xml:space="preserve"> </w:t>
      </w:r>
      <w:r w:rsidRPr="00717D3E">
        <w:rPr>
          <w:rFonts w:ascii="Times New Roman" w:hAnsi="Times New Roman" w:cs="Times New Roman"/>
          <w:sz w:val="16"/>
          <w:szCs w:val="16"/>
        </w:rPr>
        <w:t>Федерации</w:t>
      </w:r>
      <w:r w:rsidR="004F3D8A">
        <w:rPr>
          <w:rFonts w:ascii="Times New Roman" w:hAnsi="Times New Roman" w:cs="Times New Roman"/>
          <w:sz w:val="16"/>
          <w:szCs w:val="16"/>
        </w:rPr>
        <w:t xml:space="preserve"> </w:t>
      </w:r>
      <w:r w:rsidRPr="00717D3E">
        <w:rPr>
          <w:rFonts w:ascii="Times New Roman" w:hAnsi="Times New Roman" w:cs="Times New Roman"/>
          <w:sz w:val="16"/>
          <w:szCs w:val="16"/>
        </w:rPr>
        <w:t>от 20 декабря 2012 г. N 1177н</w:t>
      </w:r>
    </w:p>
    <w:p w:rsidR="00717D3E" w:rsidRDefault="00717D3E" w:rsidP="005752E4">
      <w:pPr>
        <w:pStyle w:val="a4"/>
        <w:jc w:val="center"/>
        <w:rPr>
          <w:rFonts w:ascii="Courier New" w:hAnsi="Courier New" w:cs="Courier New"/>
          <w:bCs/>
          <w:sz w:val="16"/>
          <w:szCs w:val="16"/>
        </w:rPr>
      </w:pPr>
    </w:p>
    <w:p w:rsidR="005752E4" w:rsidRPr="00E06343" w:rsidRDefault="005752E4" w:rsidP="005752E4">
      <w:pPr>
        <w:pStyle w:val="a4"/>
        <w:jc w:val="center"/>
        <w:rPr>
          <w:b/>
          <w:bCs/>
          <w:sz w:val="16"/>
          <w:szCs w:val="16"/>
        </w:rPr>
      </w:pPr>
      <w:r w:rsidRPr="00E06343">
        <w:rPr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1A70DE" w:rsidRDefault="005752E4" w:rsidP="00A76100">
      <w:pPr>
        <w:pStyle w:val="a4"/>
        <w:spacing w:before="100" w:beforeAutospacing="1" w:line="360" w:lineRule="auto"/>
        <w:jc w:val="both"/>
        <w:rPr>
          <w:sz w:val="16"/>
          <w:szCs w:val="16"/>
        </w:rPr>
      </w:pPr>
      <w:r w:rsidRPr="00717D3E">
        <w:rPr>
          <w:sz w:val="16"/>
          <w:szCs w:val="16"/>
        </w:rPr>
        <w:t xml:space="preserve">Я, </w:t>
      </w:r>
      <w:r w:rsidR="005E08EB">
        <w:rPr>
          <w:sz w:val="16"/>
          <w:szCs w:val="16"/>
        </w:rPr>
        <w:t>______________________________________________________________________</w:t>
      </w:r>
      <w:r w:rsidRPr="00717D3E">
        <w:rPr>
          <w:sz w:val="16"/>
          <w:szCs w:val="16"/>
        </w:rPr>
        <w:t>, дата рождения</w:t>
      </w:r>
      <w:r w:rsidR="005E08EB">
        <w:rPr>
          <w:sz w:val="16"/>
          <w:szCs w:val="16"/>
        </w:rPr>
        <w:t xml:space="preserve">: _______________________, </w:t>
      </w:r>
      <w:r w:rsidRPr="00717D3E">
        <w:rPr>
          <w:sz w:val="16"/>
          <w:szCs w:val="16"/>
        </w:rPr>
        <w:t xml:space="preserve">зарегистрированный по адресу </w:t>
      </w:r>
      <w:r w:rsidR="005E08EB">
        <w:rPr>
          <w:sz w:val="16"/>
          <w:szCs w:val="16"/>
        </w:rPr>
        <w:t>___________________________________________________________________________________</w:t>
      </w:r>
      <w:r w:rsidR="00DC25AF">
        <w:rPr>
          <w:sz w:val="16"/>
          <w:szCs w:val="16"/>
        </w:rPr>
        <w:t>____________________________________________</w:t>
      </w:r>
    </w:p>
    <w:p w:rsidR="005752E4" w:rsidRPr="00717D3E" w:rsidRDefault="005752E4" w:rsidP="001A70DE">
      <w:pPr>
        <w:pStyle w:val="a4"/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  <w:r w:rsidRPr="00717D3E">
        <w:rPr>
          <w:sz w:val="16"/>
          <w:szCs w:val="16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первичной медико-санитарной помощи мною (лицом, законным представителем которого я являюсь) в </w:t>
      </w:r>
      <w:r w:rsidRPr="00717D3E">
        <w:rPr>
          <w:b/>
          <w:sz w:val="16"/>
          <w:szCs w:val="16"/>
        </w:rPr>
        <w:t xml:space="preserve">Обществе с ограниченной ответственностью </w:t>
      </w:r>
      <w:r w:rsidR="009E113C" w:rsidRPr="009E113C">
        <w:rPr>
          <w:b/>
          <w:sz w:val="16"/>
          <w:szCs w:val="16"/>
        </w:rPr>
        <w:t xml:space="preserve">«Центр лучевой диагностики Дмитрия </w:t>
      </w:r>
      <w:proofErr w:type="spellStart"/>
      <w:r w:rsidR="009E113C" w:rsidRPr="009E113C">
        <w:rPr>
          <w:b/>
          <w:sz w:val="16"/>
          <w:szCs w:val="16"/>
        </w:rPr>
        <w:t>Рогацкина</w:t>
      </w:r>
      <w:proofErr w:type="spellEnd"/>
      <w:r w:rsidR="009E113C" w:rsidRPr="009E113C">
        <w:rPr>
          <w:b/>
          <w:sz w:val="16"/>
          <w:szCs w:val="16"/>
        </w:rPr>
        <w:t>»</w:t>
      </w:r>
    </w:p>
    <w:p w:rsidR="005752E4" w:rsidRPr="00717D3E" w:rsidRDefault="005752E4" w:rsidP="005752E4">
      <w:pPr>
        <w:pStyle w:val="a4"/>
        <w:jc w:val="both"/>
        <w:rPr>
          <w:rFonts w:ascii="Courier New" w:hAnsi="Courier New" w:cs="Courier New"/>
          <w:sz w:val="16"/>
          <w:szCs w:val="16"/>
        </w:rPr>
      </w:pPr>
      <w:r w:rsidRPr="00717D3E">
        <w:rPr>
          <w:b/>
          <w:sz w:val="16"/>
          <w:szCs w:val="16"/>
        </w:rPr>
        <w:t>Медицинским работником</w:t>
      </w:r>
      <w:r w:rsidRPr="00717D3E">
        <w:rPr>
          <w:rFonts w:ascii="Courier New" w:hAnsi="Courier New" w:cs="Courier New"/>
          <w:sz w:val="16"/>
          <w:szCs w:val="16"/>
        </w:rPr>
        <w:t xml:space="preserve"> ________</w:t>
      </w:r>
      <w:r w:rsidR="00717D3E">
        <w:rPr>
          <w:rFonts w:ascii="Courier New" w:hAnsi="Courier New" w:cs="Courier New"/>
          <w:sz w:val="16"/>
          <w:szCs w:val="16"/>
        </w:rPr>
        <w:t>_</w:t>
      </w:r>
      <w:r w:rsidRPr="00717D3E">
        <w:rPr>
          <w:rFonts w:ascii="Courier New" w:hAnsi="Courier New" w:cs="Courier New"/>
          <w:sz w:val="16"/>
          <w:szCs w:val="16"/>
        </w:rPr>
        <w:t>_____________</w:t>
      </w:r>
      <w:r w:rsidR="008C39DF">
        <w:rPr>
          <w:rFonts w:ascii="Courier New" w:hAnsi="Courier New" w:cs="Courier New"/>
          <w:sz w:val="16"/>
          <w:szCs w:val="16"/>
          <w:u w:val="single"/>
        </w:rPr>
        <w:t>___________</w:t>
      </w:r>
      <w:r w:rsidRPr="00717D3E">
        <w:rPr>
          <w:rFonts w:ascii="Courier New" w:hAnsi="Courier New" w:cs="Courier New"/>
          <w:sz w:val="16"/>
          <w:szCs w:val="16"/>
        </w:rPr>
        <w:t>___________________________________________________________</w:t>
      </w:r>
    </w:p>
    <w:p w:rsidR="005752E4" w:rsidRPr="002E69BF" w:rsidRDefault="005752E4" w:rsidP="005752E4">
      <w:pPr>
        <w:pStyle w:val="a4"/>
        <w:jc w:val="both"/>
        <w:rPr>
          <w:sz w:val="16"/>
          <w:szCs w:val="16"/>
        </w:rPr>
      </w:pPr>
      <w:r w:rsidRPr="00717D3E">
        <w:rPr>
          <w:sz w:val="16"/>
          <w:szCs w:val="16"/>
        </w:rPr>
        <w:t>в доступной для меня форме мне разъяснены цели, методы оказания медицинской помощи,</w:t>
      </w:r>
      <w:r w:rsidR="008A393C">
        <w:rPr>
          <w:sz w:val="16"/>
          <w:szCs w:val="16"/>
        </w:rPr>
        <w:t xml:space="preserve"> связанный с ними риск, возможны</w:t>
      </w:r>
      <w:r w:rsidRPr="00717D3E">
        <w:rPr>
          <w:sz w:val="16"/>
          <w:szCs w:val="16"/>
        </w:rPr>
        <w:t xml:space="preserve">е варианты медицинских вмешательств, их последствия, в том числе вероятность развития осложнений, а также </w:t>
      </w:r>
      <w:r w:rsidRPr="002E69BF">
        <w:rPr>
          <w:sz w:val="16"/>
          <w:szCs w:val="16"/>
        </w:rPr>
        <w:t xml:space="preserve"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 </w:t>
      </w:r>
    </w:p>
    <w:p w:rsidR="002C13E9" w:rsidRPr="002E69BF" w:rsidRDefault="005752E4" w:rsidP="001A70DE">
      <w:pPr>
        <w:pStyle w:val="a4"/>
        <w:jc w:val="both"/>
        <w:rPr>
          <w:sz w:val="16"/>
          <w:szCs w:val="16"/>
        </w:rPr>
      </w:pPr>
      <w:r w:rsidRPr="002E69BF">
        <w:rPr>
          <w:sz w:val="16"/>
          <w:szCs w:val="16"/>
        </w:rPr>
        <w:t>2. 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здоровья:</w:t>
      </w:r>
    </w:p>
    <w:p w:rsidR="00DC25AF" w:rsidRDefault="00DC25AF" w:rsidP="00DC25AF">
      <w:pPr>
        <w:pStyle w:val="a4"/>
        <w:spacing w:line="480" w:lineRule="auto"/>
        <w:rPr>
          <w:rFonts w:ascii="Courier New" w:hAnsi="Courier New" w:cs="Courier New"/>
          <w:sz w:val="16"/>
          <w:szCs w:val="16"/>
        </w:rPr>
      </w:pPr>
    </w:p>
    <w:p w:rsidR="001A70DE" w:rsidRDefault="002E69BF" w:rsidP="00DC25AF">
      <w:pPr>
        <w:pStyle w:val="a4"/>
        <w:spacing w:line="480" w:lineRule="auto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</w:t>
      </w:r>
      <w:r w:rsidR="005752E4" w:rsidRPr="002E69BF">
        <w:rPr>
          <w:rFonts w:ascii="Courier New" w:hAnsi="Courier New" w:cs="Courier New"/>
          <w:sz w:val="16"/>
          <w:szCs w:val="16"/>
        </w:rPr>
        <w:t>___________________</w:t>
      </w:r>
      <w:r w:rsidR="009E113C">
        <w:rPr>
          <w:rFonts w:ascii="Courier New" w:hAnsi="Courier New" w:cs="Courier New"/>
          <w:sz w:val="16"/>
          <w:szCs w:val="16"/>
        </w:rPr>
        <w:t>___________________________________________________________________</w:t>
      </w:r>
      <w:r w:rsidR="004A0DEC">
        <w:rPr>
          <w:sz w:val="16"/>
          <w:szCs w:val="16"/>
        </w:rPr>
        <w:t xml:space="preserve"> (Ф.И.О. гражданина)</w:t>
      </w:r>
    </w:p>
    <w:p w:rsidR="002E69BF" w:rsidRPr="002E69BF" w:rsidRDefault="002E69BF" w:rsidP="00DC25AF">
      <w:pPr>
        <w:pStyle w:val="ConsPlusNonformat"/>
        <w:spacing w:line="276" w:lineRule="auto"/>
        <w:rPr>
          <w:sz w:val="16"/>
          <w:szCs w:val="16"/>
        </w:rPr>
      </w:pPr>
      <w:r w:rsidRPr="002E69BF">
        <w:rPr>
          <w:sz w:val="16"/>
          <w:szCs w:val="16"/>
        </w:rPr>
        <w:t>__________ _</w:t>
      </w:r>
      <w:r w:rsidR="00E06343">
        <w:rPr>
          <w:sz w:val="16"/>
          <w:szCs w:val="16"/>
        </w:rPr>
        <w:t>___</w:t>
      </w:r>
      <w:r w:rsidRPr="002E69BF">
        <w:rPr>
          <w:sz w:val="16"/>
          <w:szCs w:val="16"/>
        </w:rPr>
        <w:t>_______________________________________</w:t>
      </w:r>
    </w:p>
    <w:p w:rsidR="002E69BF" w:rsidRPr="002E69BF" w:rsidRDefault="002E69BF" w:rsidP="00DC25AF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06343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3532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E69BF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2E69BF" w:rsidRPr="002E69BF" w:rsidRDefault="00E06343" w:rsidP="00DC25AF">
      <w:pPr>
        <w:pStyle w:val="ConsPlusNonforma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 </w:t>
      </w:r>
      <w:r w:rsidR="008C39DF">
        <w:rPr>
          <w:sz w:val="16"/>
          <w:szCs w:val="16"/>
          <w:u w:val="single"/>
        </w:rPr>
        <w:t>____________</w:t>
      </w:r>
      <w:r>
        <w:rPr>
          <w:sz w:val="16"/>
          <w:szCs w:val="16"/>
        </w:rPr>
        <w:t>____________________________</w:t>
      </w:r>
      <w:r w:rsidR="002E69BF" w:rsidRPr="002E69BF">
        <w:rPr>
          <w:sz w:val="16"/>
          <w:szCs w:val="16"/>
        </w:rPr>
        <w:t>_____________________________________________________________</w:t>
      </w:r>
    </w:p>
    <w:p w:rsidR="002E69BF" w:rsidRPr="001C1C60" w:rsidRDefault="00E06343" w:rsidP="00102C3E">
      <w:pPr>
        <w:pStyle w:val="ConsPlusNonformat"/>
        <w:spacing w:line="360" w:lineRule="auto"/>
        <w:rPr>
          <w:rFonts w:ascii="Times New Roman" w:hAnsi="Times New Roman" w:cs="Times New Roman"/>
          <w:noProof/>
          <w:sz w:val="16"/>
          <w:szCs w:val="16"/>
          <w:u w:val="single"/>
        </w:rPr>
      </w:pPr>
      <w:r w:rsidRPr="00E06343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3532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E69BF" w:rsidRPr="00E06343">
        <w:rPr>
          <w:rFonts w:ascii="Times New Roman" w:hAnsi="Times New Roman" w:cs="Times New Roman"/>
          <w:b/>
          <w:sz w:val="16"/>
          <w:szCs w:val="16"/>
        </w:rPr>
        <w:t xml:space="preserve">(Ф.И.О. медицинского </w:t>
      </w:r>
      <w:r w:rsidR="005004BD" w:rsidRPr="00E06343">
        <w:rPr>
          <w:rFonts w:ascii="Times New Roman" w:hAnsi="Times New Roman" w:cs="Times New Roman"/>
          <w:b/>
          <w:sz w:val="16"/>
          <w:szCs w:val="16"/>
        </w:rPr>
        <w:t>работника</w:t>
      </w:r>
      <w:r w:rsidR="005004BD">
        <w:rPr>
          <w:rFonts w:ascii="Times New Roman" w:hAnsi="Times New Roman" w:cs="Times New Roman"/>
          <w:b/>
          <w:sz w:val="16"/>
          <w:szCs w:val="16"/>
        </w:rPr>
        <w:t xml:space="preserve">)  </w:t>
      </w:r>
      <w:r w:rsidR="00102C3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61EB1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</w:p>
    <w:p w:rsidR="00D505AE" w:rsidRPr="00881F7C" w:rsidRDefault="002E69BF" w:rsidP="00DC25AF">
      <w:pPr>
        <w:pStyle w:val="ConsPlusNonformat"/>
        <w:spacing w:line="276" w:lineRule="auto"/>
        <w:jc w:val="right"/>
        <w:rPr>
          <w:sz w:val="16"/>
          <w:szCs w:val="16"/>
        </w:rPr>
      </w:pPr>
      <w:r w:rsidRPr="0060786E">
        <w:rPr>
          <w:rFonts w:ascii="Times New Roman" w:hAnsi="Times New Roman" w:cs="Times New Roman"/>
          <w:sz w:val="14"/>
          <w:szCs w:val="16"/>
        </w:rPr>
        <w:t>(дата оформления)</w:t>
      </w:r>
    </w:p>
    <w:sectPr w:rsidR="00D505AE" w:rsidRPr="00881F7C" w:rsidSect="00EF23DA">
      <w:pgSz w:w="12240" w:h="15840"/>
      <w:pgMar w:top="567" w:right="720" w:bottom="72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49FF"/>
    <w:multiLevelType w:val="hybridMultilevel"/>
    <w:tmpl w:val="E20C673E"/>
    <w:lvl w:ilvl="0" w:tplc="8E4ED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5E"/>
    <w:rsid w:val="00000E25"/>
    <w:rsid w:val="00001507"/>
    <w:rsid w:val="00001F84"/>
    <w:rsid w:val="00002659"/>
    <w:rsid w:val="00002AD0"/>
    <w:rsid w:val="00002BC7"/>
    <w:rsid w:val="00002EDF"/>
    <w:rsid w:val="00002F02"/>
    <w:rsid w:val="00002FBE"/>
    <w:rsid w:val="0000333C"/>
    <w:rsid w:val="000037E2"/>
    <w:rsid w:val="00004211"/>
    <w:rsid w:val="00004311"/>
    <w:rsid w:val="000047DB"/>
    <w:rsid w:val="00004A0A"/>
    <w:rsid w:val="00004E35"/>
    <w:rsid w:val="0000544C"/>
    <w:rsid w:val="000059CE"/>
    <w:rsid w:val="00005B1A"/>
    <w:rsid w:val="000063E1"/>
    <w:rsid w:val="00006600"/>
    <w:rsid w:val="00007218"/>
    <w:rsid w:val="000075F1"/>
    <w:rsid w:val="00007656"/>
    <w:rsid w:val="00007787"/>
    <w:rsid w:val="00007BF4"/>
    <w:rsid w:val="00007CE6"/>
    <w:rsid w:val="0001086A"/>
    <w:rsid w:val="00010BB9"/>
    <w:rsid w:val="00010F0E"/>
    <w:rsid w:val="000131A3"/>
    <w:rsid w:val="000132F2"/>
    <w:rsid w:val="000134E4"/>
    <w:rsid w:val="00013AA1"/>
    <w:rsid w:val="00014429"/>
    <w:rsid w:val="00015052"/>
    <w:rsid w:val="00015178"/>
    <w:rsid w:val="00015C6E"/>
    <w:rsid w:val="00015DD6"/>
    <w:rsid w:val="00016200"/>
    <w:rsid w:val="000164ED"/>
    <w:rsid w:val="000167D3"/>
    <w:rsid w:val="00016E08"/>
    <w:rsid w:val="000174F7"/>
    <w:rsid w:val="0002065E"/>
    <w:rsid w:val="00020663"/>
    <w:rsid w:val="000208E4"/>
    <w:rsid w:val="000208ED"/>
    <w:rsid w:val="00020BCC"/>
    <w:rsid w:val="000210B3"/>
    <w:rsid w:val="00021A24"/>
    <w:rsid w:val="00022181"/>
    <w:rsid w:val="00022E32"/>
    <w:rsid w:val="00022FD6"/>
    <w:rsid w:val="0002353E"/>
    <w:rsid w:val="00023626"/>
    <w:rsid w:val="000242A6"/>
    <w:rsid w:val="00024358"/>
    <w:rsid w:val="0002462F"/>
    <w:rsid w:val="000247CB"/>
    <w:rsid w:val="00024CC2"/>
    <w:rsid w:val="00026501"/>
    <w:rsid w:val="00026545"/>
    <w:rsid w:val="00026812"/>
    <w:rsid w:val="000271A1"/>
    <w:rsid w:val="00030019"/>
    <w:rsid w:val="0003009C"/>
    <w:rsid w:val="00030267"/>
    <w:rsid w:val="000303ED"/>
    <w:rsid w:val="000309B9"/>
    <w:rsid w:val="00030BE8"/>
    <w:rsid w:val="00031268"/>
    <w:rsid w:val="0003126E"/>
    <w:rsid w:val="00031DC4"/>
    <w:rsid w:val="000323F3"/>
    <w:rsid w:val="000330DB"/>
    <w:rsid w:val="0003370D"/>
    <w:rsid w:val="000339C9"/>
    <w:rsid w:val="000340BC"/>
    <w:rsid w:val="00034177"/>
    <w:rsid w:val="00034587"/>
    <w:rsid w:val="0003464C"/>
    <w:rsid w:val="000347C0"/>
    <w:rsid w:val="000355DC"/>
    <w:rsid w:val="00035800"/>
    <w:rsid w:val="00035ADC"/>
    <w:rsid w:val="000365D3"/>
    <w:rsid w:val="0003692E"/>
    <w:rsid w:val="000369CA"/>
    <w:rsid w:val="00036AFB"/>
    <w:rsid w:val="00036EBA"/>
    <w:rsid w:val="000370DA"/>
    <w:rsid w:val="00037318"/>
    <w:rsid w:val="000373F8"/>
    <w:rsid w:val="000374A0"/>
    <w:rsid w:val="00037B85"/>
    <w:rsid w:val="00037E63"/>
    <w:rsid w:val="0004012B"/>
    <w:rsid w:val="00040637"/>
    <w:rsid w:val="0004090C"/>
    <w:rsid w:val="00040933"/>
    <w:rsid w:val="00040FB0"/>
    <w:rsid w:val="000414D2"/>
    <w:rsid w:val="000416BA"/>
    <w:rsid w:val="000418CC"/>
    <w:rsid w:val="0004191C"/>
    <w:rsid w:val="00041CAE"/>
    <w:rsid w:val="00041E70"/>
    <w:rsid w:val="000428FD"/>
    <w:rsid w:val="0004292D"/>
    <w:rsid w:val="00042A42"/>
    <w:rsid w:val="00042E25"/>
    <w:rsid w:val="00043401"/>
    <w:rsid w:val="00043A89"/>
    <w:rsid w:val="00043AC4"/>
    <w:rsid w:val="00043E60"/>
    <w:rsid w:val="00044197"/>
    <w:rsid w:val="0004486D"/>
    <w:rsid w:val="00044A52"/>
    <w:rsid w:val="000450C6"/>
    <w:rsid w:val="000452BE"/>
    <w:rsid w:val="000459B3"/>
    <w:rsid w:val="00045C87"/>
    <w:rsid w:val="00045D3A"/>
    <w:rsid w:val="00046168"/>
    <w:rsid w:val="00047E49"/>
    <w:rsid w:val="00047EC0"/>
    <w:rsid w:val="00050375"/>
    <w:rsid w:val="000504B2"/>
    <w:rsid w:val="00050F0B"/>
    <w:rsid w:val="0005102D"/>
    <w:rsid w:val="000510DE"/>
    <w:rsid w:val="00051356"/>
    <w:rsid w:val="00051761"/>
    <w:rsid w:val="0005181E"/>
    <w:rsid w:val="00051A76"/>
    <w:rsid w:val="00051D1A"/>
    <w:rsid w:val="00052C26"/>
    <w:rsid w:val="00052DF0"/>
    <w:rsid w:val="00052EDE"/>
    <w:rsid w:val="000532A2"/>
    <w:rsid w:val="000532E4"/>
    <w:rsid w:val="000532F2"/>
    <w:rsid w:val="00053314"/>
    <w:rsid w:val="000540A6"/>
    <w:rsid w:val="00054244"/>
    <w:rsid w:val="00054439"/>
    <w:rsid w:val="00054452"/>
    <w:rsid w:val="000544EF"/>
    <w:rsid w:val="00054BB8"/>
    <w:rsid w:val="000552BE"/>
    <w:rsid w:val="00055387"/>
    <w:rsid w:val="0005542A"/>
    <w:rsid w:val="000556FD"/>
    <w:rsid w:val="00055B21"/>
    <w:rsid w:val="00055B87"/>
    <w:rsid w:val="00056003"/>
    <w:rsid w:val="00056017"/>
    <w:rsid w:val="00056126"/>
    <w:rsid w:val="0005620D"/>
    <w:rsid w:val="00056315"/>
    <w:rsid w:val="00056CAD"/>
    <w:rsid w:val="00057502"/>
    <w:rsid w:val="00057970"/>
    <w:rsid w:val="00057E90"/>
    <w:rsid w:val="0006044C"/>
    <w:rsid w:val="000609CE"/>
    <w:rsid w:val="00060AB1"/>
    <w:rsid w:val="00060C37"/>
    <w:rsid w:val="00060F1E"/>
    <w:rsid w:val="00060F86"/>
    <w:rsid w:val="000616F0"/>
    <w:rsid w:val="00061B3A"/>
    <w:rsid w:val="00061C22"/>
    <w:rsid w:val="00061CBA"/>
    <w:rsid w:val="00061D7D"/>
    <w:rsid w:val="00061DF3"/>
    <w:rsid w:val="00061EA1"/>
    <w:rsid w:val="000620F1"/>
    <w:rsid w:val="0006215C"/>
    <w:rsid w:val="0006217E"/>
    <w:rsid w:val="0006262E"/>
    <w:rsid w:val="00063FE0"/>
    <w:rsid w:val="00065038"/>
    <w:rsid w:val="000662A0"/>
    <w:rsid w:val="0006670C"/>
    <w:rsid w:val="0006695E"/>
    <w:rsid w:val="00066BD8"/>
    <w:rsid w:val="000672DE"/>
    <w:rsid w:val="00067D2A"/>
    <w:rsid w:val="000707F1"/>
    <w:rsid w:val="00070887"/>
    <w:rsid w:val="00070AF7"/>
    <w:rsid w:val="00070E59"/>
    <w:rsid w:val="000713C2"/>
    <w:rsid w:val="000716BA"/>
    <w:rsid w:val="000716C8"/>
    <w:rsid w:val="000721F1"/>
    <w:rsid w:val="000724F6"/>
    <w:rsid w:val="00072644"/>
    <w:rsid w:val="000726B7"/>
    <w:rsid w:val="00072C19"/>
    <w:rsid w:val="00072EA0"/>
    <w:rsid w:val="00073799"/>
    <w:rsid w:val="000738A1"/>
    <w:rsid w:val="00074002"/>
    <w:rsid w:val="00074BF7"/>
    <w:rsid w:val="00074FE5"/>
    <w:rsid w:val="00075FBB"/>
    <w:rsid w:val="000764BE"/>
    <w:rsid w:val="00076540"/>
    <w:rsid w:val="00076B65"/>
    <w:rsid w:val="00076CF0"/>
    <w:rsid w:val="00076F51"/>
    <w:rsid w:val="00076FA9"/>
    <w:rsid w:val="00076FE0"/>
    <w:rsid w:val="000772D0"/>
    <w:rsid w:val="0007739B"/>
    <w:rsid w:val="000779E2"/>
    <w:rsid w:val="000807EE"/>
    <w:rsid w:val="00080BBD"/>
    <w:rsid w:val="00080E79"/>
    <w:rsid w:val="00080F93"/>
    <w:rsid w:val="0008137C"/>
    <w:rsid w:val="00081A37"/>
    <w:rsid w:val="00081C32"/>
    <w:rsid w:val="00081CAC"/>
    <w:rsid w:val="00081CD9"/>
    <w:rsid w:val="000820D8"/>
    <w:rsid w:val="00082523"/>
    <w:rsid w:val="00082A95"/>
    <w:rsid w:val="000837B4"/>
    <w:rsid w:val="00083892"/>
    <w:rsid w:val="000840C1"/>
    <w:rsid w:val="00084AFA"/>
    <w:rsid w:val="0008558B"/>
    <w:rsid w:val="00085723"/>
    <w:rsid w:val="00085CC4"/>
    <w:rsid w:val="00085CCC"/>
    <w:rsid w:val="00085F16"/>
    <w:rsid w:val="00085FCD"/>
    <w:rsid w:val="000861D0"/>
    <w:rsid w:val="0008656E"/>
    <w:rsid w:val="00086CC9"/>
    <w:rsid w:val="00086F9C"/>
    <w:rsid w:val="000876DA"/>
    <w:rsid w:val="000877BB"/>
    <w:rsid w:val="000879DC"/>
    <w:rsid w:val="00087B3E"/>
    <w:rsid w:val="00087C0B"/>
    <w:rsid w:val="00090A41"/>
    <w:rsid w:val="00090BA7"/>
    <w:rsid w:val="00090EF2"/>
    <w:rsid w:val="00090F1D"/>
    <w:rsid w:val="00091571"/>
    <w:rsid w:val="00091BFA"/>
    <w:rsid w:val="00091CB0"/>
    <w:rsid w:val="00091F7A"/>
    <w:rsid w:val="00091FF6"/>
    <w:rsid w:val="0009277C"/>
    <w:rsid w:val="0009292B"/>
    <w:rsid w:val="000929CD"/>
    <w:rsid w:val="00093482"/>
    <w:rsid w:val="000934D8"/>
    <w:rsid w:val="00093843"/>
    <w:rsid w:val="00093C00"/>
    <w:rsid w:val="00093FF5"/>
    <w:rsid w:val="00094D20"/>
    <w:rsid w:val="0009524E"/>
    <w:rsid w:val="000956C0"/>
    <w:rsid w:val="00096022"/>
    <w:rsid w:val="000960AA"/>
    <w:rsid w:val="000961BF"/>
    <w:rsid w:val="000963BA"/>
    <w:rsid w:val="000971C7"/>
    <w:rsid w:val="00097A22"/>
    <w:rsid w:val="000A005D"/>
    <w:rsid w:val="000A0995"/>
    <w:rsid w:val="000A0AA5"/>
    <w:rsid w:val="000A0C8C"/>
    <w:rsid w:val="000A13B7"/>
    <w:rsid w:val="000A1B15"/>
    <w:rsid w:val="000A1E29"/>
    <w:rsid w:val="000A1E84"/>
    <w:rsid w:val="000A1FF2"/>
    <w:rsid w:val="000A2247"/>
    <w:rsid w:val="000A2658"/>
    <w:rsid w:val="000A2974"/>
    <w:rsid w:val="000A2FD8"/>
    <w:rsid w:val="000A30E6"/>
    <w:rsid w:val="000A362F"/>
    <w:rsid w:val="000A3646"/>
    <w:rsid w:val="000A3866"/>
    <w:rsid w:val="000A3A27"/>
    <w:rsid w:val="000A3DCB"/>
    <w:rsid w:val="000A5465"/>
    <w:rsid w:val="000A555F"/>
    <w:rsid w:val="000A565B"/>
    <w:rsid w:val="000A581A"/>
    <w:rsid w:val="000A59AA"/>
    <w:rsid w:val="000A59B4"/>
    <w:rsid w:val="000A5BC1"/>
    <w:rsid w:val="000A66A1"/>
    <w:rsid w:val="000A6A0C"/>
    <w:rsid w:val="000A6A1F"/>
    <w:rsid w:val="000A6EEE"/>
    <w:rsid w:val="000A6F36"/>
    <w:rsid w:val="000A70A0"/>
    <w:rsid w:val="000A7721"/>
    <w:rsid w:val="000A7DAF"/>
    <w:rsid w:val="000A7DF0"/>
    <w:rsid w:val="000B0386"/>
    <w:rsid w:val="000B0D66"/>
    <w:rsid w:val="000B1361"/>
    <w:rsid w:val="000B152E"/>
    <w:rsid w:val="000B15AA"/>
    <w:rsid w:val="000B19AC"/>
    <w:rsid w:val="000B1AA9"/>
    <w:rsid w:val="000B1D1D"/>
    <w:rsid w:val="000B1F84"/>
    <w:rsid w:val="000B2405"/>
    <w:rsid w:val="000B2919"/>
    <w:rsid w:val="000B3A1C"/>
    <w:rsid w:val="000B4059"/>
    <w:rsid w:val="000B4AE0"/>
    <w:rsid w:val="000B4F4E"/>
    <w:rsid w:val="000B51DE"/>
    <w:rsid w:val="000B547A"/>
    <w:rsid w:val="000B5D70"/>
    <w:rsid w:val="000B5EE8"/>
    <w:rsid w:val="000B60AE"/>
    <w:rsid w:val="000B6181"/>
    <w:rsid w:val="000B63BC"/>
    <w:rsid w:val="000B6645"/>
    <w:rsid w:val="000B6691"/>
    <w:rsid w:val="000B6E2A"/>
    <w:rsid w:val="000B7223"/>
    <w:rsid w:val="000B78D4"/>
    <w:rsid w:val="000C09FE"/>
    <w:rsid w:val="000C101D"/>
    <w:rsid w:val="000C118A"/>
    <w:rsid w:val="000C17A5"/>
    <w:rsid w:val="000C18B0"/>
    <w:rsid w:val="000C1C0C"/>
    <w:rsid w:val="000C29EF"/>
    <w:rsid w:val="000C2B71"/>
    <w:rsid w:val="000C2E6D"/>
    <w:rsid w:val="000C39CD"/>
    <w:rsid w:val="000C3BDA"/>
    <w:rsid w:val="000C3DD4"/>
    <w:rsid w:val="000C4008"/>
    <w:rsid w:val="000C41B4"/>
    <w:rsid w:val="000C478B"/>
    <w:rsid w:val="000C56A4"/>
    <w:rsid w:val="000C5AA1"/>
    <w:rsid w:val="000C5AB9"/>
    <w:rsid w:val="000C5D01"/>
    <w:rsid w:val="000C5E3C"/>
    <w:rsid w:val="000C5E4F"/>
    <w:rsid w:val="000C6929"/>
    <w:rsid w:val="000C6A1E"/>
    <w:rsid w:val="000C6BEA"/>
    <w:rsid w:val="000C7218"/>
    <w:rsid w:val="000C72A1"/>
    <w:rsid w:val="000C7383"/>
    <w:rsid w:val="000C7819"/>
    <w:rsid w:val="000C7FCC"/>
    <w:rsid w:val="000D016B"/>
    <w:rsid w:val="000D0386"/>
    <w:rsid w:val="000D0639"/>
    <w:rsid w:val="000D11EA"/>
    <w:rsid w:val="000D1370"/>
    <w:rsid w:val="000D1C2A"/>
    <w:rsid w:val="000D2ACC"/>
    <w:rsid w:val="000D2CF7"/>
    <w:rsid w:val="000D2F4A"/>
    <w:rsid w:val="000D31C0"/>
    <w:rsid w:val="000D3440"/>
    <w:rsid w:val="000D3AFA"/>
    <w:rsid w:val="000D3B9D"/>
    <w:rsid w:val="000D3D56"/>
    <w:rsid w:val="000D4000"/>
    <w:rsid w:val="000D4512"/>
    <w:rsid w:val="000D465E"/>
    <w:rsid w:val="000D4B96"/>
    <w:rsid w:val="000D4EDC"/>
    <w:rsid w:val="000D5B41"/>
    <w:rsid w:val="000D5E83"/>
    <w:rsid w:val="000D6992"/>
    <w:rsid w:val="000D6D78"/>
    <w:rsid w:val="000D77C9"/>
    <w:rsid w:val="000D7A97"/>
    <w:rsid w:val="000E0A16"/>
    <w:rsid w:val="000E19D2"/>
    <w:rsid w:val="000E1E14"/>
    <w:rsid w:val="000E2259"/>
    <w:rsid w:val="000E244E"/>
    <w:rsid w:val="000E244F"/>
    <w:rsid w:val="000E319D"/>
    <w:rsid w:val="000E38E6"/>
    <w:rsid w:val="000E3903"/>
    <w:rsid w:val="000E3EB0"/>
    <w:rsid w:val="000E415C"/>
    <w:rsid w:val="000E49E0"/>
    <w:rsid w:val="000E4C03"/>
    <w:rsid w:val="000E4F52"/>
    <w:rsid w:val="000E502C"/>
    <w:rsid w:val="000E54CF"/>
    <w:rsid w:val="000E57F4"/>
    <w:rsid w:val="000E57FE"/>
    <w:rsid w:val="000E595A"/>
    <w:rsid w:val="000E5C8F"/>
    <w:rsid w:val="000E5F77"/>
    <w:rsid w:val="000E5F91"/>
    <w:rsid w:val="000E61D4"/>
    <w:rsid w:val="000E6D2D"/>
    <w:rsid w:val="000E7135"/>
    <w:rsid w:val="000E78F2"/>
    <w:rsid w:val="000E7B07"/>
    <w:rsid w:val="000E7C78"/>
    <w:rsid w:val="000E7F15"/>
    <w:rsid w:val="000F019D"/>
    <w:rsid w:val="000F0996"/>
    <w:rsid w:val="000F0D65"/>
    <w:rsid w:val="000F16E0"/>
    <w:rsid w:val="000F184B"/>
    <w:rsid w:val="000F1D31"/>
    <w:rsid w:val="000F2173"/>
    <w:rsid w:val="000F2747"/>
    <w:rsid w:val="000F292F"/>
    <w:rsid w:val="000F2935"/>
    <w:rsid w:val="000F2A8A"/>
    <w:rsid w:val="000F2D52"/>
    <w:rsid w:val="000F2D63"/>
    <w:rsid w:val="000F36B3"/>
    <w:rsid w:val="000F38D6"/>
    <w:rsid w:val="000F4236"/>
    <w:rsid w:val="000F498B"/>
    <w:rsid w:val="000F544D"/>
    <w:rsid w:val="000F55E6"/>
    <w:rsid w:val="000F5DBF"/>
    <w:rsid w:val="000F646D"/>
    <w:rsid w:val="000F695E"/>
    <w:rsid w:val="000F697C"/>
    <w:rsid w:val="000F6A52"/>
    <w:rsid w:val="000F7FAF"/>
    <w:rsid w:val="00100445"/>
    <w:rsid w:val="001005B5"/>
    <w:rsid w:val="00100A5A"/>
    <w:rsid w:val="00100D78"/>
    <w:rsid w:val="001013AA"/>
    <w:rsid w:val="00101695"/>
    <w:rsid w:val="001019AB"/>
    <w:rsid w:val="001021AE"/>
    <w:rsid w:val="00102C3E"/>
    <w:rsid w:val="0010364D"/>
    <w:rsid w:val="001037D4"/>
    <w:rsid w:val="00104B1A"/>
    <w:rsid w:val="001050C6"/>
    <w:rsid w:val="00105385"/>
    <w:rsid w:val="00105670"/>
    <w:rsid w:val="00106099"/>
    <w:rsid w:val="00106B3F"/>
    <w:rsid w:val="001073DF"/>
    <w:rsid w:val="00107736"/>
    <w:rsid w:val="00107A30"/>
    <w:rsid w:val="00107A6C"/>
    <w:rsid w:val="00107A86"/>
    <w:rsid w:val="0011023C"/>
    <w:rsid w:val="00110981"/>
    <w:rsid w:val="00111087"/>
    <w:rsid w:val="001115A5"/>
    <w:rsid w:val="00111748"/>
    <w:rsid w:val="001118FC"/>
    <w:rsid w:val="0011204F"/>
    <w:rsid w:val="00112A3A"/>
    <w:rsid w:val="00112C5C"/>
    <w:rsid w:val="00112D48"/>
    <w:rsid w:val="00112F1D"/>
    <w:rsid w:val="001135D4"/>
    <w:rsid w:val="00113A25"/>
    <w:rsid w:val="00113C0A"/>
    <w:rsid w:val="00113C54"/>
    <w:rsid w:val="0011442E"/>
    <w:rsid w:val="0011496E"/>
    <w:rsid w:val="00114BC4"/>
    <w:rsid w:val="001151A8"/>
    <w:rsid w:val="001152CC"/>
    <w:rsid w:val="0011532D"/>
    <w:rsid w:val="00115476"/>
    <w:rsid w:val="001157BE"/>
    <w:rsid w:val="00115B25"/>
    <w:rsid w:val="00115BDA"/>
    <w:rsid w:val="00116204"/>
    <w:rsid w:val="00116736"/>
    <w:rsid w:val="0011715E"/>
    <w:rsid w:val="00117734"/>
    <w:rsid w:val="00117EDF"/>
    <w:rsid w:val="0012008A"/>
    <w:rsid w:val="001201F6"/>
    <w:rsid w:val="00120383"/>
    <w:rsid w:val="0012049B"/>
    <w:rsid w:val="00120543"/>
    <w:rsid w:val="00120CBB"/>
    <w:rsid w:val="001211D2"/>
    <w:rsid w:val="00121526"/>
    <w:rsid w:val="00121DCD"/>
    <w:rsid w:val="001220D5"/>
    <w:rsid w:val="001221EE"/>
    <w:rsid w:val="00122436"/>
    <w:rsid w:val="001225D9"/>
    <w:rsid w:val="00122BE9"/>
    <w:rsid w:val="00122F96"/>
    <w:rsid w:val="00123081"/>
    <w:rsid w:val="001232DB"/>
    <w:rsid w:val="001233DF"/>
    <w:rsid w:val="00123870"/>
    <w:rsid w:val="00124803"/>
    <w:rsid w:val="00124A49"/>
    <w:rsid w:val="00124B25"/>
    <w:rsid w:val="00124B97"/>
    <w:rsid w:val="00124E18"/>
    <w:rsid w:val="001253DD"/>
    <w:rsid w:val="00125782"/>
    <w:rsid w:val="001258BF"/>
    <w:rsid w:val="00125BC0"/>
    <w:rsid w:val="00125DFD"/>
    <w:rsid w:val="00126FD6"/>
    <w:rsid w:val="00127224"/>
    <w:rsid w:val="00130153"/>
    <w:rsid w:val="001306A8"/>
    <w:rsid w:val="00130C70"/>
    <w:rsid w:val="00131116"/>
    <w:rsid w:val="001311BB"/>
    <w:rsid w:val="001326A6"/>
    <w:rsid w:val="00132818"/>
    <w:rsid w:val="00133523"/>
    <w:rsid w:val="001336E0"/>
    <w:rsid w:val="00134334"/>
    <w:rsid w:val="0013473C"/>
    <w:rsid w:val="00134774"/>
    <w:rsid w:val="001347F5"/>
    <w:rsid w:val="00134C5B"/>
    <w:rsid w:val="00135631"/>
    <w:rsid w:val="00135822"/>
    <w:rsid w:val="00135C22"/>
    <w:rsid w:val="00135C8F"/>
    <w:rsid w:val="001371D2"/>
    <w:rsid w:val="001372B3"/>
    <w:rsid w:val="0013793A"/>
    <w:rsid w:val="00137B30"/>
    <w:rsid w:val="00137BD4"/>
    <w:rsid w:val="00137DCE"/>
    <w:rsid w:val="0014001C"/>
    <w:rsid w:val="00140696"/>
    <w:rsid w:val="00140B15"/>
    <w:rsid w:val="00140D1B"/>
    <w:rsid w:val="00140E7F"/>
    <w:rsid w:val="00141213"/>
    <w:rsid w:val="0014200F"/>
    <w:rsid w:val="00142097"/>
    <w:rsid w:val="00142585"/>
    <w:rsid w:val="00143688"/>
    <w:rsid w:val="00143803"/>
    <w:rsid w:val="001438D2"/>
    <w:rsid w:val="00143B96"/>
    <w:rsid w:val="00144105"/>
    <w:rsid w:val="0014423A"/>
    <w:rsid w:val="001443DC"/>
    <w:rsid w:val="001449E5"/>
    <w:rsid w:val="00144A36"/>
    <w:rsid w:val="00145153"/>
    <w:rsid w:val="0014519E"/>
    <w:rsid w:val="00145353"/>
    <w:rsid w:val="00145708"/>
    <w:rsid w:val="00145B98"/>
    <w:rsid w:val="00145CE3"/>
    <w:rsid w:val="001466D9"/>
    <w:rsid w:val="00147453"/>
    <w:rsid w:val="0014771C"/>
    <w:rsid w:val="00147993"/>
    <w:rsid w:val="001479C2"/>
    <w:rsid w:val="00147EEA"/>
    <w:rsid w:val="00150199"/>
    <w:rsid w:val="0015031F"/>
    <w:rsid w:val="00150663"/>
    <w:rsid w:val="0015069B"/>
    <w:rsid w:val="00150907"/>
    <w:rsid w:val="0015093E"/>
    <w:rsid w:val="00150D6E"/>
    <w:rsid w:val="00151478"/>
    <w:rsid w:val="00151737"/>
    <w:rsid w:val="0015193B"/>
    <w:rsid w:val="00151EBD"/>
    <w:rsid w:val="00152173"/>
    <w:rsid w:val="00152F61"/>
    <w:rsid w:val="00152FB5"/>
    <w:rsid w:val="001530A8"/>
    <w:rsid w:val="001536AE"/>
    <w:rsid w:val="00153A71"/>
    <w:rsid w:val="00153A90"/>
    <w:rsid w:val="001545E6"/>
    <w:rsid w:val="0015492B"/>
    <w:rsid w:val="00154A50"/>
    <w:rsid w:val="00154AE7"/>
    <w:rsid w:val="0015514A"/>
    <w:rsid w:val="0015526D"/>
    <w:rsid w:val="00155304"/>
    <w:rsid w:val="00155EF2"/>
    <w:rsid w:val="0015660E"/>
    <w:rsid w:val="001566C2"/>
    <w:rsid w:val="00156A6B"/>
    <w:rsid w:val="00156CAA"/>
    <w:rsid w:val="00156CB0"/>
    <w:rsid w:val="00157BF5"/>
    <w:rsid w:val="00157F50"/>
    <w:rsid w:val="0016003D"/>
    <w:rsid w:val="00160388"/>
    <w:rsid w:val="00160401"/>
    <w:rsid w:val="001605B5"/>
    <w:rsid w:val="0016082B"/>
    <w:rsid w:val="00160C2C"/>
    <w:rsid w:val="0016130F"/>
    <w:rsid w:val="00161849"/>
    <w:rsid w:val="00161C25"/>
    <w:rsid w:val="00161C4B"/>
    <w:rsid w:val="00161EFA"/>
    <w:rsid w:val="001621DB"/>
    <w:rsid w:val="00162425"/>
    <w:rsid w:val="00162645"/>
    <w:rsid w:val="00162A35"/>
    <w:rsid w:val="0016312E"/>
    <w:rsid w:val="001631B7"/>
    <w:rsid w:val="00163490"/>
    <w:rsid w:val="00163706"/>
    <w:rsid w:val="00163760"/>
    <w:rsid w:val="00163771"/>
    <w:rsid w:val="00163A52"/>
    <w:rsid w:val="00164652"/>
    <w:rsid w:val="001647F6"/>
    <w:rsid w:val="001653E3"/>
    <w:rsid w:val="00165ED8"/>
    <w:rsid w:val="00166435"/>
    <w:rsid w:val="00166D21"/>
    <w:rsid w:val="00166E99"/>
    <w:rsid w:val="001670A3"/>
    <w:rsid w:val="001673B3"/>
    <w:rsid w:val="00167E77"/>
    <w:rsid w:val="00170304"/>
    <w:rsid w:val="001704BF"/>
    <w:rsid w:val="001706FA"/>
    <w:rsid w:val="00170AE3"/>
    <w:rsid w:val="00171116"/>
    <w:rsid w:val="00171C73"/>
    <w:rsid w:val="00171C8B"/>
    <w:rsid w:val="001728F3"/>
    <w:rsid w:val="001735DD"/>
    <w:rsid w:val="0017362C"/>
    <w:rsid w:val="00173992"/>
    <w:rsid w:val="001739DC"/>
    <w:rsid w:val="00173AB3"/>
    <w:rsid w:val="00173F6A"/>
    <w:rsid w:val="00174758"/>
    <w:rsid w:val="0017476F"/>
    <w:rsid w:val="00174853"/>
    <w:rsid w:val="001748A2"/>
    <w:rsid w:val="00174A56"/>
    <w:rsid w:val="00174BF4"/>
    <w:rsid w:val="001750D1"/>
    <w:rsid w:val="0017531E"/>
    <w:rsid w:val="001754A5"/>
    <w:rsid w:val="00175814"/>
    <w:rsid w:val="00175909"/>
    <w:rsid w:val="00175D83"/>
    <w:rsid w:val="001776B3"/>
    <w:rsid w:val="00177B11"/>
    <w:rsid w:val="00177C98"/>
    <w:rsid w:val="00180317"/>
    <w:rsid w:val="0018051A"/>
    <w:rsid w:val="00180D33"/>
    <w:rsid w:val="00180D9D"/>
    <w:rsid w:val="001813F6"/>
    <w:rsid w:val="00181A4E"/>
    <w:rsid w:val="001827BE"/>
    <w:rsid w:val="001828D1"/>
    <w:rsid w:val="00182D65"/>
    <w:rsid w:val="00183AEA"/>
    <w:rsid w:val="001840F3"/>
    <w:rsid w:val="001845BD"/>
    <w:rsid w:val="00184612"/>
    <w:rsid w:val="001846FE"/>
    <w:rsid w:val="00184807"/>
    <w:rsid w:val="00184867"/>
    <w:rsid w:val="00184BBD"/>
    <w:rsid w:val="00184C6A"/>
    <w:rsid w:val="0018545B"/>
    <w:rsid w:val="00185F15"/>
    <w:rsid w:val="0018605D"/>
    <w:rsid w:val="00186CE4"/>
    <w:rsid w:val="00186DF0"/>
    <w:rsid w:val="0018740D"/>
    <w:rsid w:val="001876EA"/>
    <w:rsid w:val="0018797E"/>
    <w:rsid w:val="00187D03"/>
    <w:rsid w:val="001904F9"/>
    <w:rsid w:val="001905EF"/>
    <w:rsid w:val="001906FC"/>
    <w:rsid w:val="00190F65"/>
    <w:rsid w:val="0019130B"/>
    <w:rsid w:val="00191603"/>
    <w:rsid w:val="0019190E"/>
    <w:rsid w:val="0019207C"/>
    <w:rsid w:val="001924A0"/>
    <w:rsid w:val="00192778"/>
    <w:rsid w:val="001928C1"/>
    <w:rsid w:val="00193352"/>
    <w:rsid w:val="00193624"/>
    <w:rsid w:val="00193739"/>
    <w:rsid w:val="00193B26"/>
    <w:rsid w:val="00193B3D"/>
    <w:rsid w:val="00193B78"/>
    <w:rsid w:val="00193C62"/>
    <w:rsid w:val="00193D77"/>
    <w:rsid w:val="001946E5"/>
    <w:rsid w:val="00194787"/>
    <w:rsid w:val="001947D4"/>
    <w:rsid w:val="0019496F"/>
    <w:rsid w:val="00195159"/>
    <w:rsid w:val="00195B3D"/>
    <w:rsid w:val="001965E4"/>
    <w:rsid w:val="001969C4"/>
    <w:rsid w:val="00196C38"/>
    <w:rsid w:val="00196E42"/>
    <w:rsid w:val="00197A94"/>
    <w:rsid w:val="001A035E"/>
    <w:rsid w:val="001A1032"/>
    <w:rsid w:val="001A17CF"/>
    <w:rsid w:val="001A1CFA"/>
    <w:rsid w:val="001A1D78"/>
    <w:rsid w:val="001A203B"/>
    <w:rsid w:val="001A305E"/>
    <w:rsid w:val="001A3354"/>
    <w:rsid w:val="001A44FB"/>
    <w:rsid w:val="001A4762"/>
    <w:rsid w:val="001A565B"/>
    <w:rsid w:val="001A628C"/>
    <w:rsid w:val="001A68EE"/>
    <w:rsid w:val="001A6A73"/>
    <w:rsid w:val="001A6B26"/>
    <w:rsid w:val="001A6BAB"/>
    <w:rsid w:val="001A6D49"/>
    <w:rsid w:val="001A70DE"/>
    <w:rsid w:val="001A7879"/>
    <w:rsid w:val="001A7B71"/>
    <w:rsid w:val="001A7D9B"/>
    <w:rsid w:val="001B065A"/>
    <w:rsid w:val="001B0B4B"/>
    <w:rsid w:val="001B0BE7"/>
    <w:rsid w:val="001B0D7A"/>
    <w:rsid w:val="001B1E36"/>
    <w:rsid w:val="001B1FA1"/>
    <w:rsid w:val="001B2F7D"/>
    <w:rsid w:val="001B30FC"/>
    <w:rsid w:val="001B3D16"/>
    <w:rsid w:val="001B4461"/>
    <w:rsid w:val="001B4776"/>
    <w:rsid w:val="001B47E2"/>
    <w:rsid w:val="001B4AD1"/>
    <w:rsid w:val="001B4B96"/>
    <w:rsid w:val="001B4C60"/>
    <w:rsid w:val="001B4C67"/>
    <w:rsid w:val="001B4E8D"/>
    <w:rsid w:val="001B4FCE"/>
    <w:rsid w:val="001B551F"/>
    <w:rsid w:val="001B5661"/>
    <w:rsid w:val="001B5B44"/>
    <w:rsid w:val="001B62A3"/>
    <w:rsid w:val="001B62A9"/>
    <w:rsid w:val="001B6D76"/>
    <w:rsid w:val="001B7623"/>
    <w:rsid w:val="001B775E"/>
    <w:rsid w:val="001B7A16"/>
    <w:rsid w:val="001B7BEF"/>
    <w:rsid w:val="001B7D8A"/>
    <w:rsid w:val="001C0311"/>
    <w:rsid w:val="001C09EF"/>
    <w:rsid w:val="001C0CF9"/>
    <w:rsid w:val="001C11E9"/>
    <w:rsid w:val="001C12C9"/>
    <w:rsid w:val="001C1600"/>
    <w:rsid w:val="001C16C8"/>
    <w:rsid w:val="001C1B17"/>
    <w:rsid w:val="001C1BFD"/>
    <w:rsid w:val="001C1C60"/>
    <w:rsid w:val="001C1FF8"/>
    <w:rsid w:val="001C23CD"/>
    <w:rsid w:val="001C2D37"/>
    <w:rsid w:val="001C35E5"/>
    <w:rsid w:val="001C421C"/>
    <w:rsid w:val="001C4724"/>
    <w:rsid w:val="001C4D71"/>
    <w:rsid w:val="001C4E34"/>
    <w:rsid w:val="001C4E6C"/>
    <w:rsid w:val="001C4F8A"/>
    <w:rsid w:val="001C4FF8"/>
    <w:rsid w:val="001C622C"/>
    <w:rsid w:val="001C6411"/>
    <w:rsid w:val="001C6F21"/>
    <w:rsid w:val="001C73D5"/>
    <w:rsid w:val="001C7AB6"/>
    <w:rsid w:val="001D043A"/>
    <w:rsid w:val="001D0F40"/>
    <w:rsid w:val="001D0FA1"/>
    <w:rsid w:val="001D1056"/>
    <w:rsid w:val="001D1093"/>
    <w:rsid w:val="001D10E1"/>
    <w:rsid w:val="001D1903"/>
    <w:rsid w:val="001D1E8E"/>
    <w:rsid w:val="001D27CD"/>
    <w:rsid w:val="001D2B34"/>
    <w:rsid w:val="001D2B37"/>
    <w:rsid w:val="001D2F2C"/>
    <w:rsid w:val="001D33D5"/>
    <w:rsid w:val="001D33E7"/>
    <w:rsid w:val="001D3549"/>
    <w:rsid w:val="001D35AB"/>
    <w:rsid w:val="001D37B4"/>
    <w:rsid w:val="001D3A7F"/>
    <w:rsid w:val="001D3E58"/>
    <w:rsid w:val="001D3F6F"/>
    <w:rsid w:val="001D41DC"/>
    <w:rsid w:val="001D43FC"/>
    <w:rsid w:val="001D46A1"/>
    <w:rsid w:val="001D4734"/>
    <w:rsid w:val="001D4ACA"/>
    <w:rsid w:val="001D4CB8"/>
    <w:rsid w:val="001D5087"/>
    <w:rsid w:val="001D53B5"/>
    <w:rsid w:val="001D579A"/>
    <w:rsid w:val="001D57DC"/>
    <w:rsid w:val="001D5C22"/>
    <w:rsid w:val="001D5E50"/>
    <w:rsid w:val="001D66E3"/>
    <w:rsid w:val="001D67D6"/>
    <w:rsid w:val="001D6ACD"/>
    <w:rsid w:val="001D726A"/>
    <w:rsid w:val="001D72F6"/>
    <w:rsid w:val="001D7386"/>
    <w:rsid w:val="001D766A"/>
    <w:rsid w:val="001E03E4"/>
    <w:rsid w:val="001E0502"/>
    <w:rsid w:val="001E0666"/>
    <w:rsid w:val="001E0898"/>
    <w:rsid w:val="001E0C51"/>
    <w:rsid w:val="001E0F08"/>
    <w:rsid w:val="001E1192"/>
    <w:rsid w:val="001E1474"/>
    <w:rsid w:val="001E14EE"/>
    <w:rsid w:val="001E1C1F"/>
    <w:rsid w:val="001E256A"/>
    <w:rsid w:val="001E2DDB"/>
    <w:rsid w:val="001E3228"/>
    <w:rsid w:val="001E39DA"/>
    <w:rsid w:val="001E3B86"/>
    <w:rsid w:val="001E52A4"/>
    <w:rsid w:val="001E54B7"/>
    <w:rsid w:val="001E5E0C"/>
    <w:rsid w:val="001E5FF7"/>
    <w:rsid w:val="001E67D7"/>
    <w:rsid w:val="001E68F4"/>
    <w:rsid w:val="001E694B"/>
    <w:rsid w:val="001E6C26"/>
    <w:rsid w:val="001E6C7C"/>
    <w:rsid w:val="001E72CE"/>
    <w:rsid w:val="001E7463"/>
    <w:rsid w:val="001E75EB"/>
    <w:rsid w:val="001E784B"/>
    <w:rsid w:val="001E7878"/>
    <w:rsid w:val="001E78DB"/>
    <w:rsid w:val="001E79B8"/>
    <w:rsid w:val="001E7AE7"/>
    <w:rsid w:val="001E7DBF"/>
    <w:rsid w:val="001E7F82"/>
    <w:rsid w:val="001F0257"/>
    <w:rsid w:val="001F064B"/>
    <w:rsid w:val="001F0FC6"/>
    <w:rsid w:val="001F11D3"/>
    <w:rsid w:val="001F120D"/>
    <w:rsid w:val="001F17B4"/>
    <w:rsid w:val="001F1CD4"/>
    <w:rsid w:val="001F24B2"/>
    <w:rsid w:val="001F2885"/>
    <w:rsid w:val="001F3234"/>
    <w:rsid w:val="001F33D6"/>
    <w:rsid w:val="001F3B1C"/>
    <w:rsid w:val="001F3CB6"/>
    <w:rsid w:val="001F41B2"/>
    <w:rsid w:val="001F4C73"/>
    <w:rsid w:val="001F4E91"/>
    <w:rsid w:val="001F4EB4"/>
    <w:rsid w:val="001F530D"/>
    <w:rsid w:val="001F584B"/>
    <w:rsid w:val="001F5A27"/>
    <w:rsid w:val="001F5A56"/>
    <w:rsid w:val="001F631D"/>
    <w:rsid w:val="001F63CE"/>
    <w:rsid w:val="001F7B9A"/>
    <w:rsid w:val="001F7BE5"/>
    <w:rsid w:val="001F7E14"/>
    <w:rsid w:val="0020079B"/>
    <w:rsid w:val="00200948"/>
    <w:rsid w:val="00200957"/>
    <w:rsid w:val="00201157"/>
    <w:rsid w:val="00202798"/>
    <w:rsid w:val="00202B00"/>
    <w:rsid w:val="002036A3"/>
    <w:rsid w:val="0020377E"/>
    <w:rsid w:val="00203886"/>
    <w:rsid w:val="00203890"/>
    <w:rsid w:val="002039E2"/>
    <w:rsid w:val="00203F16"/>
    <w:rsid w:val="00204093"/>
    <w:rsid w:val="0020444C"/>
    <w:rsid w:val="0020444E"/>
    <w:rsid w:val="00204520"/>
    <w:rsid w:val="0020494E"/>
    <w:rsid w:val="00204E1D"/>
    <w:rsid w:val="00205783"/>
    <w:rsid w:val="00205A9B"/>
    <w:rsid w:val="00206179"/>
    <w:rsid w:val="00206E13"/>
    <w:rsid w:val="00207250"/>
    <w:rsid w:val="00207466"/>
    <w:rsid w:val="002074D4"/>
    <w:rsid w:val="002075BA"/>
    <w:rsid w:val="002104A8"/>
    <w:rsid w:val="00210590"/>
    <w:rsid w:val="0021136C"/>
    <w:rsid w:val="00211531"/>
    <w:rsid w:val="00211891"/>
    <w:rsid w:val="002119FE"/>
    <w:rsid w:val="00211A57"/>
    <w:rsid w:val="00211D96"/>
    <w:rsid w:val="00211FCB"/>
    <w:rsid w:val="00212666"/>
    <w:rsid w:val="0021286F"/>
    <w:rsid w:val="00212D21"/>
    <w:rsid w:val="00212D6E"/>
    <w:rsid w:val="00212FE3"/>
    <w:rsid w:val="002137D1"/>
    <w:rsid w:val="00213ADD"/>
    <w:rsid w:val="00213FF6"/>
    <w:rsid w:val="00214490"/>
    <w:rsid w:val="002147ED"/>
    <w:rsid w:val="00214878"/>
    <w:rsid w:val="00214AE9"/>
    <w:rsid w:val="00214B7D"/>
    <w:rsid w:val="00215383"/>
    <w:rsid w:val="002157DD"/>
    <w:rsid w:val="00215BE9"/>
    <w:rsid w:val="00215FBD"/>
    <w:rsid w:val="002160F2"/>
    <w:rsid w:val="00216207"/>
    <w:rsid w:val="002165EF"/>
    <w:rsid w:val="00216627"/>
    <w:rsid w:val="00216AF6"/>
    <w:rsid w:val="00216DDD"/>
    <w:rsid w:val="00216F1F"/>
    <w:rsid w:val="0021783D"/>
    <w:rsid w:val="00217C81"/>
    <w:rsid w:val="0022016F"/>
    <w:rsid w:val="002204B0"/>
    <w:rsid w:val="00220761"/>
    <w:rsid w:val="00220A54"/>
    <w:rsid w:val="00220BF6"/>
    <w:rsid w:val="0022100E"/>
    <w:rsid w:val="00221167"/>
    <w:rsid w:val="00221507"/>
    <w:rsid w:val="002219EC"/>
    <w:rsid w:val="00221AA8"/>
    <w:rsid w:val="002236A3"/>
    <w:rsid w:val="00223850"/>
    <w:rsid w:val="0022391B"/>
    <w:rsid w:val="002240AB"/>
    <w:rsid w:val="00224791"/>
    <w:rsid w:val="00224CD4"/>
    <w:rsid w:val="00224D91"/>
    <w:rsid w:val="00224DEA"/>
    <w:rsid w:val="00224F58"/>
    <w:rsid w:val="0022527D"/>
    <w:rsid w:val="00225519"/>
    <w:rsid w:val="00225D2E"/>
    <w:rsid w:val="00225ED7"/>
    <w:rsid w:val="00225FF7"/>
    <w:rsid w:val="0022604B"/>
    <w:rsid w:val="002268C4"/>
    <w:rsid w:val="002268F0"/>
    <w:rsid w:val="00226BD6"/>
    <w:rsid w:val="00226D3A"/>
    <w:rsid w:val="00226E53"/>
    <w:rsid w:val="00226E82"/>
    <w:rsid w:val="00227641"/>
    <w:rsid w:val="00227A71"/>
    <w:rsid w:val="00227C23"/>
    <w:rsid w:val="0023035B"/>
    <w:rsid w:val="00230732"/>
    <w:rsid w:val="00230DB5"/>
    <w:rsid w:val="00230E6F"/>
    <w:rsid w:val="00231870"/>
    <w:rsid w:val="00231AA3"/>
    <w:rsid w:val="00231C28"/>
    <w:rsid w:val="0023255A"/>
    <w:rsid w:val="00232B0B"/>
    <w:rsid w:val="00232F2E"/>
    <w:rsid w:val="002331E3"/>
    <w:rsid w:val="002337C5"/>
    <w:rsid w:val="00235946"/>
    <w:rsid w:val="00235AF6"/>
    <w:rsid w:val="002363B9"/>
    <w:rsid w:val="00237D46"/>
    <w:rsid w:val="0024006A"/>
    <w:rsid w:val="002404C7"/>
    <w:rsid w:val="0024056F"/>
    <w:rsid w:val="00241215"/>
    <w:rsid w:val="00241640"/>
    <w:rsid w:val="0024175A"/>
    <w:rsid w:val="00241EC1"/>
    <w:rsid w:val="002422E9"/>
    <w:rsid w:val="002425FE"/>
    <w:rsid w:val="00242623"/>
    <w:rsid w:val="00242699"/>
    <w:rsid w:val="00242CED"/>
    <w:rsid w:val="00243315"/>
    <w:rsid w:val="00243537"/>
    <w:rsid w:val="00243F5D"/>
    <w:rsid w:val="002444BC"/>
    <w:rsid w:val="0024471B"/>
    <w:rsid w:val="00244A35"/>
    <w:rsid w:val="00244C2F"/>
    <w:rsid w:val="00244C9A"/>
    <w:rsid w:val="00244D9D"/>
    <w:rsid w:val="00244E21"/>
    <w:rsid w:val="00244F3F"/>
    <w:rsid w:val="00245664"/>
    <w:rsid w:val="00245777"/>
    <w:rsid w:val="00245A3B"/>
    <w:rsid w:val="00245EA7"/>
    <w:rsid w:val="00246EA4"/>
    <w:rsid w:val="00246FA0"/>
    <w:rsid w:val="002470FC"/>
    <w:rsid w:val="002502CE"/>
    <w:rsid w:val="002507B0"/>
    <w:rsid w:val="00250E9B"/>
    <w:rsid w:val="00251617"/>
    <w:rsid w:val="00251772"/>
    <w:rsid w:val="00251903"/>
    <w:rsid w:val="00251910"/>
    <w:rsid w:val="00252F92"/>
    <w:rsid w:val="00253121"/>
    <w:rsid w:val="002534B8"/>
    <w:rsid w:val="00253AA7"/>
    <w:rsid w:val="002545D2"/>
    <w:rsid w:val="0025475A"/>
    <w:rsid w:val="00254951"/>
    <w:rsid w:val="00254CD8"/>
    <w:rsid w:val="002550E6"/>
    <w:rsid w:val="002555D5"/>
    <w:rsid w:val="00255687"/>
    <w:rsid w:val="00256C06"/>
    <w:rsid w:val="002577B5"/>
    <w:rsid w:val="00257E47"/>
    <w:rsid w:val="00260E67"/>
    <w:rsid w:val="00260F87"/>
    <w:rsid w:val="00260FD5"/>
    <w:rsid w:val="00261034"/>
    <w:rsid w:val="00261587"/>
    <w:rsid w:val="00261BD0"/>
    <w:rsid w:val="00262272"/>
    <w:rsid w:val="00262A6A"/>
    <w:rsid w:val="00262C09"/>
    <w:rsid w:val="00262FC6"/>
    <w:rsid w:val="002633E3"/>
    <w:rsid w:val="00263521"/>
    <w:rsid w:val="00263725"/>
    <w:rsid w:val="00263813"/>
    <w:rsid w:val="00264258"/>
    <w:rsid w:val="0026439E"/>
    <w:rsid w:val="002645DA"/>
    <w:rsid w:val="00264B56"/>
    <w:rsid w:val="00264C82"/>
    <w:rsid w:val="00264D78"/>
    <w:rsid w:val="002652EE"/>
    <w:rsid w:val="002654D3"/>
    <w:rsid w:val="00265970"/>
    <w:rsid w:val="00265E02"/>
    <w:rsid w:val="002662BB"/>
    <w:rsid w:val="00266A40"/>
    <w:rsid w:val="00266C67"/>
    <w:rsid w:val="00266DA1"/>
    <w:rsid w:val="00267371"/>
    <w:rsid w:val="00267E88"/>
    <w:rsid w:val="00270F21"/>
    <w:rsid w:val="00270F3A"/>
    <w:rsid w:val="00271733"/>
    <w:rsid w:val="00271792"/>
    <w:rsid w:val="0027196D"/>
    <w:rsid w:val="00271C6E"/>
    <w:rsid w:val="00271E70"/>
    <w:rsid w:val="002721E3"/>
    <w:rsid w:val="002723DC"/>
    <w:rsid w:val="0027252B"/>
    <w:rsid w:val="00272D70"/>
    <w:rsid w:val="00273700"/>
    <w:rsid w:val="00273A3F"/>
    <w:rsid w:val="00274240"/>
    <w:rsid w:val="002744B8"/>
    <w:rsid w:val="00274577"/>
    <w:rsid w:val="0027462A"/>
    <w:rsid w:val="002747B0"/>
    <w:rsid w:val="00274A3C"/>
    <w:rsid w:val="002750B6"/>
    <w:rsid w:val="002754CF"/>
    <w:rsid w:val="002755E8"/>
    <w:rsid w:val="00275E26"/>
    <w:rsid w:val="00275F02"/>
    <w:rsid w:val="0027678F"/>
    <w:rsid w:val="0027684A"/>
    <w:rsid w:val="0027699F"/>
    <w:rsid w:val="00276F2F"/>
    <w:rsid w:val="0027759F"/>
    <w:rsid w:val="00277DC0"/>
    <w:rsid w:val="00277ECF"/>
    <w:rsid w:val="00280595"/>
    <w:rsid w:val="00280BD3"/>
    <w:rsid w:val="002816CF"/>
    <w:rsid w:val="0028171A"/>
    <w:rsid w:val="002819C6"/>
    <w:rsid w:val="0028211B"/>
    <w:rsid w:val="002823C6"/>
    <w:rsid w:val="00282470"/>
    <w:rsid w:val="00282484"/>
    <w:rsid w:val="002826A6"/>
    <w:rsid w:val="00282C90"/>
    <w:rsid w:val="00282EF5"/>
    <w:rsid w:val="00282EF8"/>
    <w:rsid w:val="002831A1"/>
    <w:rsid w:val="0028354F"/>
    <w:rsid w:val="002835F7"/>
    <w:rsid w:val="0028368D"/>
    <w:rsid w:val="00283841"/>
    <w:rsid w:val="00283AEC"/>
    <w:rsid w:val="00283EFE"/>
    <w:rsid w:val="00284005"/>
    <w:rsid w:val="0028469F"/>
    <w:rsid w:val="002847C9"/>
    <w:rsid w:val="00285AC0"/>
    <w:rsid w:val="002862E8"/>
    <w:rsid w:val="00286807"/>
    <w:rsid w:val="0028733B"/>
    <w:rsid w:val="00287457"/>
    <w:rsid w:val="00287BA4"/>
    <w:rsid w:val="00287CDC"/>
    <w:rsid w:val="00287CF2"/>
    <w:rsid w:val="00287D3E"/>
    <w:rsid w:val="002900D2"/>
    <w:rsid w:val="002901A0"/>
    <w:rsid w:val="002901AB"/>
    <w:rsid w:val="002901F2"/>
    <w:rsid w:val="00290439"/>
    <w:rsid w:val="00290548"/>
    <w:rsid w:val="002909D6"/>
    <w:rsid w:val="00290A58"/>
    <w:rsid w:val="00290B62"/>
    <w:rsid w:val="002911C3"/>
    <w:rsid w:val="0029153F"/>
    <w:rsid w:val="00292230"/>
    <w:rsid w:val="00292CA1"/>
    <w:rsid w:val="00293610"/>
    <w:rsid w:val="00293894"/>
    <w:rsid w:val="00293ED4"/>
    <w:rsid w:val="002941AC"/>
    <w:rsid w:val="0029421E"/>
    <w:rsid w:val="002942CF"/>
    <w:rsid w:val="002946F5"/>
    <w:rsid w:val="002948F7"/>
    <w:rsid w:val="002950E4"/>
    <w:rsid w:val="00295369"/>
    <w:rsid w:val="002955F8"/>
    <w:rsid w:val="002956DA"/>
    <w:rsid w:val="00295867"/>
    <w:rsid w:val="0029595F"/>
    <w:rsid w:val="00295B94"/>
    <w:rsid w:val="00296A23"/>
    <w:rsid w:val="00296E70"/>
    <w:rsid w:val="00297085"/>
    <w:rsid w:val="00297100"/>
    <w:rsid w:val="00297403"/>
    <w:rsid w:val="00297914"/>
    <w:rsid w:val="00297A26"/>
    <w:rsid w:val="00297C88"/>
    <w:rsid w:val="002A010B"/>
    <w:rsid w:val="002A07D4"/>
    <w:rsid w:val="002A134F"/>
    <w:rsid w:val="002A13F4"/>
    <w:rsid w:val="002A190C"/>
    <w:rsid w:val="002A27C7"/>
    <w:rsid w:val="002A28E9"/>
    <w:rsid w:val="002A2ABA"/>
    <w:rsid w:val="002A2D22"/>
    <w:rsid w:val="002A40E2"/>
    <w:rsid w:val="002A4E77"/>
    <w:rsid w:val="002A5022"/>
    <w:rsid w:val="002A5415"/>
    <w:rsid w:val="002A54A7"/>
    <w:rsid w:val="002A58B0"/>
    <w:rsid w:val="002A5A9A"/>
    <w:rsid w:val="002A66B7"/>
    <w:rsid w:val="002A6832"/>
    <w:rsid w:val="002A69B0"/>
    <w:rsid w:val="002A6E34"/>
    <w:rsid w:val="002A76D5"/>
    <w:rsid w:val="002A7CFC"/>
    <w:rsid w:val="002B0005"/>
    <w:rsid w:val="002B1639"/>
    <w:rsid w:val="002B18E2"/>
    <w:rsid w:val="002B1A8E"/>
    <w:rsid w:val="002B1DBD"/>
    <w:rsid w:val="002B2268"/>
    <w:rsid w:val="002B2389"/>
    <w:rsid w:val="002B2406"/>
    <w:rsid w:val="002B2653"/>
    <w:rsid w:val="002B267B"/>
    <w:rsid w:val="002B2DBC"/>
    <w:rsid w:val="002B2F41"/>
    <w:rsid w:val="002B33AB"/>
    <w:rsid w:val="002B39E5"/>
    <w:rsid w:val="002B3A9D"/>
    <w:rsid w:val="002B4493"/>
    <w:rsid w:val="002B4A95"/>
    <w:rsid w:val="002B4F75"/>
    <w:rsid w:val="002B51DE"/>
    <w:rsid w:val="002B5662"/>
    <w:rsid w:val="002B63FF"/>
    <w:rsid w:val="002B653E"/>
    <w:rsid w:val="002B6AAF"/>
    <w:rsid w:val="002B70CA"/>
    <w:rsid w:val="002B72FC"/>
    <w:rsid w:val="002B73C6"/>
    <w:rsid w:val="002B782A"/>
    <w:rsid w:val="002B7AC6"/>
    <w:rsid w:val="002B7B84"/>
    <w:rsid w:val="002B7C91"/>
    <w:rsid w:val="002B7CE0"/>
    <w:rsid w:val="002C0528"/>
    <w:rsid w:val="002C0F08"/>
    <w:rsid w:val="002C1169"/>
    <w:rsid w:val="002C12BA"/>
    <w:rsid w:val="002C1378"/>
    <w:rsid w:val="002C13E9"/>
    <w:rsid w:val="002C1862"/>
    <w:rsid w:val="002C1939"/>
    <w:rsid w:val="002C1C6A"/>
    <w:rsid w:val="002C1F63"/>
    <w:rsid w:val="002C20DC"/>
    <w:rsid w:val="002C2346"/>
    <w:rsid w:val="002C2D95"/>
    <w:rsid w:val="002C2E93"/>
    <w:rsid w:val="002C30A4"/>
    <w:rsid w:val="002C3746"/>
    <w:rsid w:val="002C3A6D"/>
    <w:rsid w:val="002C3BD1"/>
    <w:rsid w:val="002C3DC7"/>
    <w:rsid w:val="002C4176"/>
    <w:rsid w:val="002C47D3"/>
    <w:rsid w:val="002C4893"/>
    <w:rsid w:val="002C51CB"/>
    <w:rsid w:val="002C5C71"/>
    <w:rsid w:val="002C5F92"/>
    <w:rsid w:val="002C694D"/>
    <w:rsid w:val="002C6ED1"/>
    <w:rsid w:val="002C7396"/>
    <w:rsid w:val="002D024A"/>
    <w:rsid w:val="002D0542"/>
    <w:rsid w:val="002D0F7F"/>
    <w:rsid w:val="002D0FB1"/>
    <w:rsid w:val="002D1694"/>
    <w:rsid w:val="002D17E0"/>
    <w:rsid w:val="002D2EAA"/>
    <w:rsid w:val="002D3114"/>
    <w:rsid w:val="002D3146"/>
    <w:rsid w:val="002D359F"/>
    <w:rsid w:val="002D37DB"/>
    <w:rsid w:val="002D5706"/>
    <w:rsid w:val="002D61CE"/>
    <w:rsid w:val="002D6594"/>
    <w:rsid w:val="002D7308"/>
    <w:rsid w:val="002D77F8"/>
    <w:rsid w:val="002D793C"/>
    <w:rsid w:val="002D7B2D"/>
    <w:rsid w:val="002E0141"/>
    <w:rsid w:val="002E0407"/>
    <w:rsid w:val="002E0585"/>
    <w:rsid w:val="002E0852"/>
    <w:rsid w:val="002E16A5"/>
    <w:rsid w:val="002E1727"/>
    <w:rsid w:val="002E22F1"/>
    <w:rsid w:val="002E2654"/>
    <w:rsid w:val="002E2D9E"/>
    <w:rsid w:val="002E3580"/>
    <w:rsid w:val="002E3D10"/>
    <w:rsid w:val="002E3F53"/>
    <w:rsid w:val="002E490C"/>
    <w:rsid w:val="002E4C1B"/>
    <w:rsid w:val="002E4DD2"/>
    <w:rsid w:val="002E56CF"/>
    <w:rsid w:val="002E60AB"/>
    <w:rsid w:val="002E69BF"/>
    <w:rsid w:val="002E6BBA"/>
    <w:rsid w:val="002E6D29"/>
    <w:rsid w:val="002E6D60"/>
    <w:rsid w:val="002E7750"/>
    <w:rsid w:val="002F01D2"/>
    <w:rsid w:val="002F05D9"/>
    <w:rsid w:val="002F07DE"/>
    <w:rsid w:val="002F0A9A"/>
    <w:rsid w:val="002F1512"/>
    <w:rsid w:val="002F2594"/>
    <w:rsid w:val="002F2A25"/>
    <w:rsid w:val="002F2D1F"/>
    <w:rsid w:val="002F31D1"/>
    <w:rsid w:val="002F3492"/>
    <w:rsid w:val="002F40DF"/>
    <w:rsid w:val="002F47EB"/>
    <w:rsid w:val="002F48C0"/>
    <w:rsid w:val="002F48C6"/>
    <w:rsid w:val="002F4AC1"/>
    <w:rsid w:val="002F5398"/>
    <w:rsid w:val="002F547C"/>
    <w:rsid w:val="002F57E5"/>
    <w:rsid w:val="002F5BDB"/>
    <w:rsid w:val="002F5C2A"/>
    <w:rsid w:val="002F610A"/>
    <w:rsid w:val="002F6288"/>
    <w:rsid w:val="002F6330"/>
    <w:rsid w:val="002F70D6"/>
    <w:rsid w:val="002F71F1"/>
    <w:rsid w:val="002F7635"/>
    <w:rsid w:val="002F766A"/>
    <w:rsid w:val="002F76EA"/>
    <w:rsid w:val="002F7D96"/>
    <w:rsid w:val="002F7EE3"/>
    <w:rsid w:val="00300A7E"/>
    <w:rsid w:val="00301511"/>
    <w:rsid w:val="00301AB6"/>
    <w:rsid w:val="00301B3B"/>
    <w:rsid w:val="00303036"/>
    <w:rsid w:val="003038DB"/>
    <w:rsid w:val="00303BE8"/>
    <w:rsid w:val="0030467F"/>
    <w:rsid w:val="00305041"/>
    <w:rsid w:val="00305111"/>
    <w:rsid w:val="0030542F"/>
    <w:rsid w:val="00305478"/>
    <w:rsid w:val="00305641"/>
    <w:rsid w:val="00305C72"/>
    <w:rsid w:val="003067C3"/>
    <w:rsid w:val="00306A12"/>
    <w:rsid w:val="00306BC1"/>
    <w:rsid w:val="00306D6D"/>
    <w:rsid w:val="00306FD9"/>
    <w:rsid w:val="00307BB1"/>
    <w:rsid w:val="00310AF4"/>
    <w:rsid w:val="003117AF"/>
    <w:rsid w:val="003119A6"/>
    <w:rsid w:val="00311F15"/>
    <w:rsid w:val="0031294D"/>
    <w:rsid w:val="003129BE"/>
    <w:rsid w:val="00312B04"/>
    <w:rsid w:val="00312D57"/>
    <w:rsid w:val="00313A6F"/>
    <w:rsid w:val="00313A97"/>
    <w:rsid w:val="003140D3"/>
    <w:rsid w:val="003141B5"/>
    <w:rsid w:val="003146C0"/>
    <w:rsid w:val="00314FD4"/>
    <w:rsid w:val="00315443"/>
    <w:rsid w:val="0031555E"/>
    <w:rsid w:val="00315B3F"/>
    <w:rsid w:val="00315E3F"/>
    <w:rsid w:val="003163A1"/>
    <w:rsid w:val="0031645A"/>
    <w:rsid w:val="00316535"/>
    <w:rsid w:val="003165ED"/>
    <w:rsid w:val="00316883"/>
    <w:rsid w:val="00316A9D"/>
    <w:rsid w:val="00316F6B"/>
    <w:rsid w:val="00316FCE"/>
    <w:rsid w:val="00317059"/>
    <w:rsid w:val="003175AE"/>
    <w:rsid w:val="0031768D"/>
    <w:rsid w:val="003201C4"/>
    <w:rsid w:val="003205A4"/>
    <w:rsid w:val="00320851"/>
    <w:rsid w:val="003214D0"/>
    <w:rsid w:val="0032209E"/>
    <w:rsid w:val="003228DA"/>
    <w:rsid w:val="00322D49"/>
    <w:rsid w:val="00322F43"/>
    <w:rsid w:val="00323141"/>
    <w:rsid w:val="003236C3"/>
    <w:rsid w:val="003238D7"/>
    <w:rsid w:val="00324031"/>
    <w:rsid w:val="0032405C"/>
    <w:rsid w:val="00324170"/>
    <w:rsid w:val="003241AF"/>
    <w:rsid w:val="003247AA"/>
    <w:rsid w:val="0032487D"/>
    <w:rsid w:val="003248DA"/>
    <w:rsid w:val="00324A26"/>
    <w:rsid w:val="00324A63"/>
    <w:rsid w:val="00324AC6"/>
    <w:rsid w:val="00324B8F"/>
    <w:rsid w:val="00324EF6"/>
    <w:rsid w:val="00325482"/>
    <w:rsid w:val="00325757"/>
    <w:rsid w:val="00325A16"/>
    <w:rsid w:val="00325B56"/>
    <w:rsid w:val="00325E66"/>
    <w:rsid w:val="003265E2"/>
    <w:rsid w:val="00326800"/>
    <w:rsid w:val="00326DBC"/>
    <w:rsid w:val="00326F3D"/>
    <w:rsid w:val="0032706F"/>
    <w:rsid w:val="00327A9F"/>
    <w:rsid w:val="00327DAF"/>
    <w:rsid w:val="00330006"/>
    <w:rsid w:val="00330DBD"/>
    <w:rsid w:val="00330DFD"/>
    <w:rsid w:val="00330EDE"/>
    <w:rsid w:val="00330FC8"/>
    <w:rsid w:val="00331221"/>
    <w:rsid w:val="0033131F"/>
    <w:rsid w:val="0033194B"/>
    <w:rsid w:val="00332B13"/>
    <w:rsid w:val="00333B21"/>
    <w:rsid w:val="00333D6F"/>
    <w:rsid w:val="00334328"/>
    <w:rsid w:val="00334583"/>
    <w:rsid w:val="00334878"/>
    <w:rsid w:val="00334A09"/>
    <w:rsid w:val="003351AC"/>
    <w:rsid w:val="003357BB"/>
    <w:rsid w:val="00335BFC"/>
    <w:rsid w:val="00335C7A"/>
    <w:rsid w:val="00335D96"/>
    <w:rsid w:val="0033600B"/>
    <w:rsid w:val="00336404"/>
    <w:rsid w:val="00336641"/>
    <w:rsid w:val="003377C5"/>
    <w:rsid w:val="00340041"/>
    <w:rsid w:val="0034005C"/>
    <w:rsid w:val="0034070D"/>
    <w:rsid w:val="0034079C"/>
    <w:rsid w:val="00341372"/>
    <w:rsid w:val="003415E9"/>
    <w:rsid w:val="00341845"/>
    <w:rsid w:val="00341E95"/>
    <w:rsid w:val="00341F2E"/>
    <w:rsid w:val="003428EB"/>
    <w:rsid w:val="00342C21"/>
    <w:rsid w:val="0034306D"/>
    <w:rsid w:val="003437A4"/>
    <w:rsid w:val="003437E0"/>
    <w:rsid w:val="00343ACC"/>
    <w:rsid w:val="00343B2C"/>
    <w:rsid w:val="00343DDB"/>
    <w:rsid w:val="00343E6F"/>
    <w:rsid w:val="00343E87"/>
    <w:rsid w:val="00343EAC"/>
    <w:rsid w:val="00343F62"/>
    <w:rsid w:val="00343FA6"/>
    <w:rsid w:val="00344574"/>
    <w:rsid w:val="00344A72"/>
    <w:rsid w:val="00344CC1"/>
    <w:rsid w:val="0034503A"/>
    <w:rsid w:val="0034527C"/>
    <w:rsid w:val="003452CA"/>
    <w:rsid w:val="003455A0"/>
    <w:rsid w:val="003459C7"/>
    <w:rsid w:val="00345E3C"/>
    <w:rsid w:val="003460CC"/>
    <w:rsid w:val="00346103"/>
    <w:rsid w:val="00346B6B"/>
    <w:rsid w:val="00347187"/>
    <w:rsid w:val="00347225"/>
    <w:rsid w:val="003500A7"/>
    <w:rsid w:val="00350173"/>
    <w:rsid w:val="003501E4"/>
    <w:rsid w:val="00350DBB"/>
    <w:rsid w:val="003510E1"/>
    <w:rsid w:val="00351245"/>
    <w:rsid w:val="003512C3"/>
    <w:rsid w:val="003515DF"/>
    <w:rsid w:val="003517CB"/>
    <w:rsid w:val="00351E95"/>
    <w:rsid w:val="003525E3"/>
    <w:rsid w:val="00353293"/>
    <w:rsid w:val="003534E4"/>
    <w:rsid w:val="003539F3"/>
    <w:rsid w:val="00353EA0"/>
    <w:rsid w:val="00354018"/>
    <w:rsid w:val="0035411D"/>
    <w:rsid w:val="00354163"/>
    <w:rsid w:val="00354439"/>
    <w:rsid w:val="003546A4"/>
    <w:rsid w:val="00355B38"/>
    <w:rsid w:val="00355CA7"/>
    <w:rsid w:val="00356016"/>
    <w:rsid w:val="00356451"/>
    <w:rsid w:val="003564CD"/>
    <w:rsid w:val="0035702F"/>
    <w:rsid w:val="00357064"/>
    <w:rsid w:val="00357214"/>
    <w:rsid w:val="00357323"/>
    <w:rsid w:val="00357770"/>
    <w:rsid w:val="003579AE"/>
    <w:rsid w:val="0036018C"/>
    <w:rsid w:val="00360507"/>
    <w:rsid w:val="00360759"/>
    <w:rsid w:val="003607AC"/>
    <w:rsid w:val="00360A0D"/>
    <w:rsid w:val="00360C23"/>
    <w:rsid w:val="00360D5F"/>
    <w:rsid w:val="00360DF2"/>
    <w:rsid w:val="00360ED9"/>
    <w:rsid w:val="00360FFB"/>
    <w:rsid w:val="003615DD"/>
    <w:rsid w:val="003617FC"/>
    <w:rsid w:val="00361B56"/>
    <w:rsid w:val="00361C3A"/>
    <w:rsid w:val="00361C6F"/>
    <w:rsid w:val="00362D5D"/>
    <w:rsid w:val="0036300F"/>
    <w:rsid w:val="00363074"/>
    <w:rsid w:val="003631FD"/>
    <w:rsid w:val="00363487"/>
    <w:rsid w:val="00363507"/>
    <w:rsid w:val="003637B1"/>
    <w:rsid w:val="003641CD"/>
    <w:rsid w:val="00364473"/>
    <w:rsid w:val="00364B56"/>
    <w:rsid w:val="00364CDB"/>
    <w:rsid w:val="00365C54"/>
    <w:rsid w:val="00365E8F"/>
    <w:rsid w:val="00365E91"/>
    <w:rsid w:val="00365F9C"/>
    <w:rsid w:val="0036691E"/>
    <w:rsid w:val="003674CD"/>
    <w:rsid w:val="003674E2"/>
    <w:rsid w:val="0036783F"/>
    <w:rsid w:val="003679A5"/>
    <w:rsid w:val="00367F8C"/>
    <w:rsid w:val="00370F93"/>
    <w:rsid w:val="003710E4"/>
    <w:rsid w:val="003712D0"/>
    <w:rsid w:val="003717A9"/>
    <w:rsid w:val="00371AB3"/>
    <w:rsid w:val="00371AB9"/>
    <w:rsid w:val="00372001"/>
    <w:rsid w:val="0037241B"/>
    <w:rsid w:val="00372B19"/>
    <w:rsid w:val="00374501"/>
    <w:rsid w:val="00374666"/>
    <w:rsid w:val="0037479B"/>
    <w:rsid w:val="0037491C"/>
    <w:rsid w:val="003752D3"/>
    <w:rsid w:val="00375C17"/>
    <w:rsid w:val="003764C2"/>
    <w:rsid w:val="00376519"/>
    <w:rsid w:val="003768F3"/>
    <w:rsid w:val="003772E2"/>
    <w:rsid w:val="00377816"/>
    <w:rsid w:val="003778E9"/>
    <w:rsid w:val="00380092"/>
    <w:rsid w:val="003800B8"/>
    <w:rsid w:val="003800EA"/>
    <w:rsid w:val="0038054D"/>
    <w:rsid w:val="00380B10"/>
    <w:rsid w:val="00381289"/>
    <w:rsid w:val="003812D6"/>
    <w:rsid w:val="00382670"/>
    <w:rsid w:val="00382773"/>
    <w:rsid w:val="00382AB6"/>
    <w:rsid w:val="00382B66"/>
    <w:rsid w:val="00382D1D"/>
    <w:rsid w:val="00383013"/>
    <w:rsid w:val="003831FA"/>
    <w:rsid w:val="00383311"/>
    <w:rsid w:val="0038362F"/>
    <w:rsid w:val="00383B8F"/>
    <w:rsid w:val="00384243"/>
    <w:rsid w:val="003842EF"/>
    <w:rsid w:val="003845A9"/>
    <w:rsid w:val="00384711"/>
    <w:rsid w:val="00384DF6"/>
    <w:rsid w:val="00385AA8"/>
    <w:rsid w:val="00385BE0"/>
    <w:rsid w:val="00386091"/>
    <w:rsid w:val="00386674"/>
    <w:rsid w:val="00386916"/>
    <w:rsid w:val="00386BFE"/>
    <w:rsid w:val="00387E7A"/>
    <w:rsid w:val="00390044"/>
    <w:rsid w:val="0039012D"/>
    <w:rsid w:val="003908DC"/>
    <w:rsid w:val="00390919"/>
    <w:rsid w:val="00390A0B"/>
    <w:rsid w:val="00390AC7"/>
    <w:rsid w:val="00390D8A"/>
    <w:rsid w:val="00391000"/>
    <w:rsid w:val="00391180"/>
    <w:rsid w:val="00391236"/>
    <w:rsid w:val="00391420"/>
    <w:rsid w:val="00391FF2"/>
    <w:rsid w:val="003920CF"/>
    <w:rsid w:val="00392269"/>
    <w:rsid w:val="00392644"/>
    <w:rsid w:val="00392987"/>
    <w:rsid w:val="00392F96"/>
    <w:rsid w:val="0039327E"/>
    <w:rsid w:val="00393B66"/>
    <w:rsid w:val="00394046"/>
    <w:rsid w:val="00394203"/>
    <w:rsid w:val="0039432F"/>
    <w:rsid w:val="0039504C"/>
    <w:rsid w:val="0039544D"/>
    <w:rsid w:val="00395591"/>
    <w:rsid w:val="0039560C"/>
    <w:rsid w:val="00395773"/>
    <w:rsid w:val="003965D3"/>
    <w:rsid w:val="003968DB"/>
    <w:rsid w:val="00396CE6"/>
    <w:rsid w:val="003975D6"/>
    <w:rsid w:val="00397793"/>
    <w:rsid w:val="003977ED"/>
    <w:rsid w:val="003978D4"/>
    <w:rsid w:val="00397BD0"/>
    <w:rsid w:val="00397BF4"/>
    <w:rsid w:val="003A0064"/>
    <w:rsid w:val="003A00B5"/>
    <w:rsid w:val="003A0331"/>
    <w:rsid w:val="003A053C"/>
    <w:rsid w:val="003A1557"/>
    <w:rsid w:val="003A1E51"/>
    <w:rsid w:val="003A1EE2"/>
    <w:rsid w:val="003A2456"/>
    <w:rsid w:val="003A2575"/>
    <w:rsid w:val="003A289D"/>
    <w:rsid w:val="003A2EA4"/>
    <w:rsid w:val="003A2F61"/>
    <w:rsid w:val="003A36E3"/>
    <w:rsid w:val="003A4DCA"/>
    <w:rsid w:val="003A501E"/>
    <w:rsid w:val="003A546A"/>
    <w:rsid w:val="003A55E6"/>
    <w:rsid w:val="003A5CD0"/>
    <w:rsid w:val="003A6768"/>
    <w:rsid w:val="003A6961"/>
    <w:rsid w:val="003A6BB7"/>
    <w:rsid w:val="003A7439"/>
    <w:rsid w:val="003A789D"/>
    <w:rsid w:val="003B0002"/>
    <w:rsid w:val="003B0517"/>
    <w:rsid w:val="003B06D8"/>
    <w:rsid w:val="003B0CB4"/>
    <w:rsid w:val="003B1870"/>
    <w:rsid w:val="003B1E1F"/>
    <w:rsid w:val="003B1ED7"/>
    <w:rsid w:val="003B21AB"/>
    <w:rsid w:val="003B2208"/>
    <w:rsid w:val="003B243B"/>
    <w:rsid w:val="003B2585"/>
    <w:rsid w:val="003B2A29"/>
    <w:rsid w:val="003B2D73"/>
    <w:rsid w:val="003B3059"/>
    <w:rsid w:val="003B32CD"/>
    <w:rsid w:val="003B35C7"/>
    <w:rsid w:val="003B3872"/>
    <w:rsid w:val="003B3B23"/>
    <w:rsid w:val="003B3C77"/>
    <w:rsid w:val="003B3D68"/>
    <w:rsid w:val="003B4075"/>
    <w:rsid w:val="003B4751"/>
    <w:rsid w:val="003B48C0"/>
    <w:rsid w:val="003B4FD7"/>
    <w:rsid w:val="003B58F9"/>
    <w:rsid w:val="003B5F35"/>
    <w:rsid w:val="003B5F7D"/>
    <w:rsid w:val="003B6338"/>
    <w:rsid w:val="003B66D8"/>
    <w:rsid w:val="003B6CD7"/>
    <w:rsid w:val="003B6EB6"/>
    <w:rsid w:val="003B7758"/>
    <w:rsid w:val="003B789F"/>
    <w:rsid w:val="003C017D"/>
    <w:rsid w:val="003C10C7"/>
    <w:rsid w:val="003C12A5"/>
    <w:rsid w:val="003C152B"/>
    <w:rsid w:val="003C1825"/>
    <w:rsid w:val="003C1D13"/>
    <w:rsid w:val="003C2A14"/>
    <w:rsid w:val="003C3005"/>
    <w:rsid w:val="003C3099"/>
    <w:rsid w:val="003C355B"/>
    <w:rsid w:val="003C365E"/>
    <w:rsid w:val="003C36DD"/>
    <w:rsid w:val="003C3C43"/>
    <w:rsid w:val="003C40A8"/>
    <w:rsid w:val="003C4621"/>
    <w:rsid w:val="003C48E2"/>
    <w:rsid w:val="003C4AD5"/>
    <w:rsid w:val="003C4B42"/>
    <w:rsid w:val="003C4D2B"/>
    <w:rsid w:val="003C4E66"/>
    <w:rsid w:val="003C4E86"/>
    <w:rsid w:val="003C5041"/>
    <w:rsid w:val="003C60A5"/>
    <w:rsid w:val="003C650A"/>
    <w:rsid w:val="003C662B"/>
    <w:rsid w:val="003C686E"/>
    <w:rsid w:val="003C69D2"/>
    <w:rsid w:val="003D01AA"/>
    <w:rsid w:val="003D0681"/>
    <w:rsid w:val="003D08DE"/>
    <w:rsid w:val="003D18C9"/>
    <w:rsid w:val="003D2218"/>
    <w:rsid w:val="003D2A93"/>
    <w:rsid w:val="003D2D25"/>
    <w:rsid w:val="003D3CA1"/>
    <w:rsid w:val="003D3D2C"/>
    <w:rsid w:val="003D41FC"/>
    <w:rsid w:val="003D433F"/>
    <w:rsid w:val="003D44DE"/>
    <w:rsid w:val="003D4995"/>
    <w:rsid w:val="003D5571"/>
    <w:rsid w:val="003D578B"/>
    <w:rsid w:val="003D5A28"/>
    <w:rsid w:val="003D5A8D"/>
    <w:rsid w:val="003D5B52"/>
    <w:rsid w:val="003D5CB1"/>
    <w:rsid w:val="003D5D02"/>
    <w:rsid w:val="003D5FF2"/>
    <w:rsid w:val="003D634C"/>
    <w:rsid w:val="003D6D80"/>
    <w:rsid w:val="003D74CC"/>
    <w:rsid w:val="003D7773"/>
    <w:rsid w:val="003D7A89"/>
    <w:rsid w:val="003D7EC4"/>
    <w:rsid w:val="003E011C"/>
    <w:rsid w:val="003E0460"/>
    <w:rsid w:val="003E0C9C"/>
    <w:rsid w:val="003E10C0"/>
    <w:rsid w:val="003E1823"/>
    <w:rsid w:val="003E1974"/>
    <w:rsid w:val="003E1DD4"/>
    <w:rsid w:val="003E1F70"/>
    <w:rsid w:val="003E22BB"/>
    <w:rsid w:val="003E24D0"/>
    <w:rsid w:val="003E27F8"/>
    <w:rsid w:val="003E31B8"/>
    <w:rsid w:val="003E31F6"/>
    <w:rsid w:val="003E32DE"/>
    <w:rsid w:val="003E34B8"/>
    <w:rsid w:val="003E38CD"/>
    <w:rsid w:val="003E420B"/>
    <w:rsid w:val="003E422C"/>
    <w:rsid w:val="003E459B"/>
    <w:rsid w:val="003E491E"/>
    <w:rsid w:val="003E49D6"/>
    <w:rsid w:val="003E4A22"/>
    <w:rsid w:val="003E4D8D"/>
    <w:rsid w:val="003E4D9D"/>
    <w:rsid w:val="003E5551"/>
    <w:rsid w:val="003E5BC0"/>
    <w:rsid w:val="003E5E1C"/>
    <w:rsid w:val="003E6009"/>
    <w:rsid w:val="003E6040"/>
    <w:rsid w:val="003E6956"/>
    <w:rsid w:val="003E6CD7"/>
    <w:rsid w:val="003E6FCC"/>
    <w:rsid w:val="003E79D5"/>
    <w:rsid w:val="003E7E99"/>
    <w:rsid w:val="003E7FB3"/>
    <w:rsid w:val="003F041E"/>
    <w:rsid w:val="003F11BD"/>
    <w:rsid w:val="003F167B"/>
    <w:rsid w:val="003F1DFE"/>
    <w:rsid w:val="003F2CD5"/>
    <w:rsid w:val="003F3E2C"/>
    <w:rsid w:val="003F41BF"/>
    <w:rsid w:val="003F47AC"/>
    <w:rsid w:val="003F4D18"/>
    <w:rsid w:val="003F560F"/>
    <w:rsid w:val="003F5668"/>
    <w:rsid w:val="003F5A03"/>
    <w:rsid w:val="003F5A90"/>
    <w:rsid w:val="003F5E9E"/>
    <w:rsid w:val="003F650B"/>
    <w:rsid w:val="003F669F"/>
    <w:rsid w:val="003F6AB7"/>
    <w:rsid w:val="003F6B15"/>
    <w:rsid w:val="003F6B2D"/>
    <w:rsid w:val="003F77BD"/>
    <w:rsid w:val="003F7892"/>
    <w:rsid w:val="003F78F2"/>
    <w:rsid w:val="004009FC"/>
    <w:rsid w:val="00401507"/>
    <w:rsid w:val="0040153D"/>
    <w:rsid w:val="00401572"/>
    <w:rsid w:val="00401B56"/>
    <w:rsid w:val="00401F5A"/>
    <w:rsid w:val="00402D65"/>
    <w:rsid w:val="00403343"/>
    <w:rsid w:val="004047B4"/>
    <w:rsid w:val="00404974"/>
    <w:rsid w:val="00404BD3"/>
    <w:rsid w:val="00404BD4"/>
    <w:rsid w:val="00405283"/>
    <w:rsid w:val="00405344"/>
    <w:rsid w:val="004059ED"/>
    <w:rsid w:val="00406327"/>
    <w:rsid w:val="004066EA"/>
    <w:rsid w:val="004068B2"/>
    <w:rsid w:val="0040697A"/>
    <w:rsid w:val="00406A5E"/>
    <w:rsid w:val="00406BA2"/>
    <w:rsid w:val="0040749F"/>
    <w:rsid w:val="00407F3B"/>
    <w:rsid w:val="00410C2B"/>
    <w:rsid w:val="00410D40"/>
    <w:rsid w:val="0041199B"/>
    <w:rsid w:val="00411AA7"/>
    <w:rsid w:val="0041365C"/>
    <w:rsid w:val="00413709"/>
    <w:rsid w:val="004137D0"/>
    <w:rsid w:val="00413EBA"/>
    <w:rsid w:val="004142D3"/>
    <w:rsid w:val="0041441A"/>
    <w:rsid w:val="004148DD"/>
    <w:rsid w:val="00414C70"/>
    <w:rsid w:val="00414FE8"/>
    <w:rsid w:val="00415228"/>
    <w:rsid w:val="0041534F"/>
    <w:rsid w:val="0041575F"/>
    <w:rsid w:val="00415EF2"/>
    <w:rsid w:val="00415F16"/>
    <w:rsid w:val="00416C19"/>
    <w:rsid w:val="00416F05"/>
    <w:rsid w:val="00417048"/>
    <w:rsid w:val="00417CD3"/>
    <w:rsid w:val="004201F9"/>
    <w:rsid w:val="00420212"/>
    <w:rsid w:val="00420362"/>
    <w:rsid w:val="004207ED"/>
    <w:rsid w:val="00420CF4"/>
    <w:rsid w:val="00421F5E"/>
    <w:rsid w:val="00422603"/>
    <w:rsid w:val="00422781"/>
    <w:rsid w:val="004230FE"/>
    <w:rsid w:val="0042312C"/>
    <w:rsid w:val="0042366E"/>
    <w:rsid w:val="00423C61"/>
    <w:rsid w:val="00424168"/>
    <w:rsid w:val="004241BD"/>
    <w:rsid w:val="0042435E"/>
    <w:rsid w:val="0042477A"/>
    <w:rsid w:val="00424AE1"/>
    <w:rsid w:val="00424D4B"/>
    <w:rsid w:val="00424E71"/>
    <w:rsid w:val="00425C66"/>
    <w:rsid w:val="00425D20"/>
    <w:rsid w:val="004264CF"/>
    <w:rsid w:val="0042657B"/>
    <w:rsid w:val="0042685C"/>
    <w:rsid w:val="00426AAF"/>
    <w:rsid w:val="00426AE4"/>
    <w:rsid w:val="00426C6D"/>
    <w:rsid w:val="00426FBB"/>
    <w:rsid w:val="00427140"/>
    <w:rsid w:val="004271D1"/>
    <w:rsid w:val="004271E9"/>
    <w:rsid w:val="00427643"/>
    <w:rsid w:val="00427690"/>
    <w:rsid w:val="00427AFC"/>
    <w:rsid w:val="004300E6"/>
    <w:rsid w:val="0043051D"/>
    <w:rsid w:val="00430A78"/>
    <w:rsid w:val="00430C72"/>
    <w:rsid w:val="00430D15"/>
    <w:rsid w:val="00430DCF"/>
    <w:rsid w:val="00430F4B"/>
    <w:rsid w:val="004310F9"/>
    <w:rsid w:val="00431186"/>
    <w:rsid w:val="00431331"/>
    <w:rsid w:val="004314D1"/>
    <w:rsid w:val="00431B25"/>
    <w:rsid w:val="00431E3F"/>
    <w:rsid w:val="004320D0"/>
    <w:rsid w:val="004330D1"/>
    <w:rsid w:val="00433559"/>
    <w:rsid w:val="00433B6A"/>
    <w:rsid w:val="00433E61"/>
    <w:rsid w:val="00434469"/>
    <w:rsid w:val="004344D5"/>
    <w:rsid w:val="00434F6A"/>
    <w:rsid w:val="00434FE6"/>
    <w:rsid w:val="00435327"/>
    <w:rsid w:val="0043585A"/>
    <w:rsid w:val="004365F4"/>
    <w:rsid w:val="0043672C"/>
    <w:rsid w:val="00436757"/>
    <w:rsid w:val="00436B99"/>
    <w:rsid w:val="00436E3B"/>
    <w:rsid w:val="00437065"/>
    <w:rsid w:val="004378C8"/>
    <w:rsid w:val="00437B7E"/>
    <w:rsid w:val="00437D41"/>
    <w:rsid w:val="004400D6"/>
    <w:rsid w:val="00440345"/>
    <w:rsid w:val="00440982"/>
    <w:rsid w:val="00440A6A"/>
    <w:rsid w:val="00440BE1"/>
    <w:rsid w:val="00440DD8"/>
    <w:rsid w:val="004418DC"/>
    <w:rsid w:val="00441A2C"/>
    <w:rsid w:val="00441E0F"/>
    <w:rsid w:val="004423CB"/>
    <w:rsid w:val="004424AC"/>
    <w:rsid w:val="00442667"/>
    <w:rsid w:val="0044285A"/>
    <w:rsid w:val="00443036"/>
    <w:rsid w:val="0044339A"/>
    <w:rsid w:val="00443563"/>
    <w:rsid w:val="00443576"/>
    <w:rsid w:val="00443800"/>
    <w:rsid w:val="00443AC9"/>
    <w:rsid w:val="00443FA0"/>
    <w:rsid w:val="00444035"/>
    <w:rsid w:val="004441D3"/>
    <w:rsid w:val="00444348"/>
    <w:rsid w:val="00444469"/>
    <w:rsid w:val="00444ACA"/>
    <w:rsid w:val="004457D6"/>
    <w:rsid w:val="00445ABA"/>
    <w:rsid w:val="00445D88"/>
    <w:rsid w:val="00446174"/>
    <w:rsid w:val="004461CB"/>
    <w:rsid w:val="004462DD"/>
    <w:rsid w:val="00446648"/>
    <w:rsid w:val="00446B3E"/>
    <w:rsid w:val="00446DD9"/>
    <w:rsid w:val="00446FBE"/>
    <w:rsid w:val="004471C3"/>
    <w:rsid w:val="004471C4"/>
    <w:rsid w:val="004472AF"/>
    <w:rsid w:val="00447421"/>
    <w:rsid w:val="0044798D"/>
    <w:rsid w:val="00447CD2"/>
    <w:rsid w:val="00447EFA"/>
    <w:rsid w:val="00450358"/>
    <w:rsid w:val="00450685"/>
    <w:rsid w:val="004509E3"/>
    <w:rsid w:val="0045107F"/>
    <w:rsid w:val="004510AC"/>
    <w:rsid w:val="004513FD"/>
    <w:rsid w:val="004515DC"/>
    <w:rsid w:val="00451635"/>
    <w:rsid w:val="004521F9"/>
    <w:rsid w:val="004522E5"/>
    <w:rsid w:val="0045291F"/>
    <w:rsid w:val="00452EA6"/>
    <w:rsid w:val="0045339D"/>
    <w:rsid w:val="00453545"/>
    <w:rsid w:val="004537CB"/>
    <w:rsid w:val="00453804"/>
    <w:rsid w:val="004538DF"/>
    <w:rsid w:val="00453F6D"/>
    <w:rsid w:val="00454077"/>
    <w:rsid w:val="004545AB"/>
    <w:rsid w:val="004548BB"/>
    <w:rsid w:val="00455284"/>
    <w:rsid w:val="0045563D"/>
    <w:rsid w:val="004559B1"/>
    <w:rsid w:val="0045635D"/>
    <w:rsid w:val="00456639"/>
    <w:rsid w:val="00456827"/>
    <w:rsid w:val="00456A16"/>
    <w:rsid w:val="00456C45"/>
    <w:rsid w:val="00456D74"/>
    <w:rsid w:val="00456E9C"/>
    <w:rsid w:val="00457BC1"/>
    <w:rsid w:val="004605CB"/>
    <w:rsid w:val="00460BC9"/>
    <w:rsid w:val="004610FB"/>
    <w:rsid w:val="00461140"/>
    <w:rsid w:val="004616EE"/>
    <w:rsid w:val="00461CC2"/>
    <w:rsid w:val="00461CF8"/>
    <w:rsid w:val="00461F7B"/>
    <w:rsid w:val="004625B5"/>
    <w:rsid w:val="0046291B"/>
    <w:rsid w:val="00462C31"/>
    <w:rsid w:val="00462CA4"/>
    <w:rsid w:val="00462D74"/>
    <w:rsid w:val="00462E87"/>
    <w:rsid w:val="00462FAA"/>
    <w:rsid w:val="004630D8"/>
    <w:rsid w:val="004634A2"/>
    <w:rsid w:val="004637DD"/>
    <w:rsid w:val="00463BA8"/>
    <w:rsid w:val="0046404B"/>
    <w:rsid w:val="00464924"/>
    <w:rsid w:val="00464DA8"/>
    <w:rsid w:val="00465288"/>
    <w:rsid w:val="004656BC"/>
    <w:rsid w:val="00465AED"/>
    <w:rsid w:val="00465B4B"/>
    <w:rsid w:val="00466212"/>
    <w:rsid w:val="0046653C"/>
    <w:rsid w:val="0046698F"/>
    <w:rsid w:val="00466EB6"/>
    <w:rsid w:val="004671C3"/>
    <w:rsid w:val="0046742A"/>
    <w:rsid w:val="004676AC"/>
    <w:rsid w:val="00467BF9"/>
    <w:rsid w:val="00467C16"/>
    <w:rsid w:val="00467EE5"/>
    <w:rsid w:val="00470458"/>
    <w:rsid w:val="00470591"/>
    <w:rsid w:val="00470E1D"/>
    <w:rsid w:val="004713B2"/>
    <w:rsid w:val="004716F3"/>
    <w:rsid w:val="004719AA"/>
    <w:rsid w:val="00471DBC"/>
    <w:rsid w:val="00471DFE"/>
    <w:rsid w:val="00471E10"/>
    <w:rsid w:val="00472655"/>
    <w:rsid w:val="00472CE6"/>
    <w:rsid w:val="004735EB"/>
    <w:rsid w:val="00473C0F"/>
    <w:rsid w:val="00473E4B"/>
    <w:rsid w:val="0047446E"/>
    <w:rsid w:val="00474A7D"/>
    <w:rsid w:val="00474FB0"/>
    <w:rsid w:val="004751AB"/>
    <w:rsid w:val="0047589E"/>
    <w:rsid w:val="00475A42"/>
    <w:rsid w:val="00475BF0"/>
    <w:rsid w:val="00475C84"/>
    <w:rsid w:val="00475CC0"/>
    <w:rsid w:val="00475FC1"/>
    <w:rsid w:val="004765F7"/>
    <w:rsid w:val="0047687D"/>
    <w:rsid w:val="00476EE3"/>
    <w:rsid w:val="0047765A"/>
    <w:rsid w:val="00477794"/>
    <w:rsid w:val="004779A2"/>
    <w:rsid w:val="00477A16"/>
    <w:rsid w:val="00477C20"/>
    <w:rsid w:val="004800E2"/>
    <w:rsid w:val="004804F1"/>
    <w:rsid w:val="0048079B"/>
    <w:rsid w:val="004808F7"/>
    <w:rsid w:val="00480F6F"/>
    <w:rsid w:val="00481479"/>
    <w:rsid w:val="004820B8"/>
    <w:rsid w:val="004825DB"/>
    <w:rsid w:val="00483294"/>
    <w:rsid w:val="00483418"/>
    <w:rsid w:val="004839BD"/>
    <w:rsid w:val="004842F7"/>
    <w:rsid w:val="0048439F"/>
    <w:rsid w:val="00484625"/>
    <w:rsid w:val="00484ED0"/>
    <w:rsid w:val="00485261"/>
    <w:rsid w:val="0048580D"/>
    <w:rsid w:val="00485C56"/>
    <w:rsid w:val="00485EE6"/>
    <w:rsid w:val="004865E1"/>
    <w:rsid w:val="00486755"/>
    <w:rsid w:val="00486BE1"/>
    <w:rsid w:val="00486D77"/>
    <w:rsid w:val="00487703"/>
    <w:rsid w:val="004879A7"/>
    <w:rsid w:val="00487C58"/>
    <w:rsid w:val="00487D84"/>
    <w:rsid w:val="00487EE3"/>
    <w:rsid w:val="00487FD1"/>
    <w:rsid w:val="00490063"/>
    <w:rsid w:val="00490554"/>
    <w:rsid w:val="00490817"/>
    <w:rsid w:val="004910A6"/>
    <w:rsid w:val="00491CA6"/>
    <w:rsid w:val="004920E7"/>
    <w:rsid w:val="004923CC"/>
    <w:rsid w:val="004924F7"/>
    <w:rsid w:val="00492BDB"/>
    <w:rsid w:val="004931C2"/>
    <w:rsid w:val="0049411A"/>
    <w:rsid w:val="004944D7"/>
    <w:rsid w:val="004947E7"/>
    <w:rsid w:val="00494A16"/>
    <w:rsid w:val="00495515"/>
    <w:rsid w:val="00495891"/>
    <w:rsid w:val="00495F65"/>
    <w:rsid w:val="00496AC2"/>
    <w:rsid w:val="00496AF9"/>
    <w:rsid w:val="00497418"/>
    <w:rsid w:val="00497678"/>
    <w:rsid w:val="00497E70"/>
    <w:rsid w:val="004A03EF"/>
    <w:rsid w:val="004A0DEC"/>
    <w:rsid w:val="004A0E7D"/>
    <w:rsid w:val="004A1069"/>
    <w:rsid w:val="004A22F6"/>
    <w:rsid w:val="004A23B6"/>
    <w:rsid w:val="004A243E"/>
    <w:rsid w:val="004A2687"/>
    <w:rsid w:val="004A2965"/>
    <w:rsid w:val="004A322B"/>
    <w:rsid w:val="004A36D6"/>
    <w:rsid w:val="004A3C5E"/>
    <w:rsid w:val="004A4E5A"/>
    <w:rsid w:val="004A4EFE"/>
    <w:rsid w:val="004A4F6F"/>
    <w:rsid w:val="004A5721"/>
    <w:rsid w:val="004A5B22"/>
    <w:rsid w:val="004A6329"/>
    <w:rsid w:val="004A663C"/>
    <w:rsid w:val="004A6865"/>
    <w:rsid w:val="004A6A89"/>
    <w:rsid w:val="004A6EA4"/>
    <w:rsid w:val="004A7B24"/>
    <w:rsid w:val="004B0182"/>
    <w:rsid w:val="004B02D0"/>
    <w:rsid w:val="004B0330"/>
    <w:rsid w:val="004B046E"/>
    <w:rsid w:val="004B05A1"/>
    <w:rsid w:val="004B1284"/>
    <w:rsid w:val="004B13A5"/>
    <w:rsid w:val="004B2542"/>
    <w:rsid w:val="004B29A5"/>
    <w:rsid w:val="004B2F90"/>
    <w:rsid w:val="004B34F8"/>
    <w:rsid w:val="004B356F"/>
    <w:rsid w:val="004B3E9C"/>
    <w:rsid w:val="004B3FE6"/>
    <w:rsid w:val="004B414E"/>
    <w:rsid w:val="004B4362"/>
    <w:rsid w:val="004B4793"/>
    <w:rsid w:val="004B4C6D"/>
    <w:rsid w:val="004B51B8"/>
    <w:rsid w:val="004B5370"/>
    <w:rsid w:val="004B597D"/>
    <w:rsid w:val="004B6355"/>
    <w:rsid w:val="004B69F0"/>
    <w:rsid w:val="004B703F"/>
    <w:rsid w:val="004B732E"/>
    <w:rsid w:val="004C0730"/>
    <w:rsid w:val="004C0B68"/>
    <w:rsid w:val="004C0C29"/>
    <w:rsid w:val="004C1AB6"/>
    <w:rsid w:val="004C1ACD"/>
    <w:rsid w:val="004C2B0E"/>
    <w:rsid w:val="004C306C"/>
    <w:rsid w:val="004C3C52"/>
    <w:rsid w:val="004C3D7E"/>
    <w:rsid w:val="004C3E0D"/>
    <w:rsid w:val="004C409C"/>
    <w:rsid w:val="004C45CD"/>
    <w:rsid w:val="004C47F0"/>
    <w:rsid w:val="004C515E"/>
    <w:rsid w:val="004C5889"/>
    <w:rsid w:val="004C5C1C"/>
    <w:rsid w:val="004C6410"/>
    <w:rsid w:val="004C773C"/>
    <w:rsid w:val="004D07FD"/>
    <w:rsid w:val="004D0A8E"/>
    <w:rsid w:val="004D120F"/>
    <w:rsid w:val="004D1681"/>
    <w:rsid w:val="004D19B3"/>
    <w:rsid w:val="004D19C4"/>
    <w:rsid w:val="004D1AB0"/>
    <w:rsid w:val="004D1B7D"/>
    <w:rsid w:val="004D1BF4"/>
    <w:rsid w:val="004D2574"/>
    <w:rsid w:val="004D2607"/>
    <w:rsid w:val="004D2657"/>
    <w:rsid w:val="004D2A5D"/>
    <w:rsid w:val="004D2CA0"/>
    <w:rsid w:val="004D3912"/>
    <w:rsid w:val="004D39DC"/>
    <w:rsid w:val="004D419C"/>
    <w:rsid w:val="004D43F5"/>
    <w:rsid w:val="004D4C3E"/>
    <w:rsid w:val="004D4D86"/>
    <w:rsid w:val="004D517E"/>
    <w:rsid w:val="004D5721"/>
    <w:rsid w:val="004D59D2"/>
    <w:rsid w:val="004D5BAB"/>
    <w:rsid w:val="004D6A35"/>
    <w:rsid w:val="004D6D64"/>
    <w:rsid w:val="004D6FBE"/>
    <w:rsid w:val="004D7674"/>
    <w:rsid w:val="004D770D"/>
    <w:rsid w:val="004D786D"/>
    <w:rsid w:val="004E00CC"/>
    <w:rsid w:val="004E01E3"/>
    <w:rsid w:val="004E0477"/>
    <w:rsid w:val="004E05DF"/>
    <w:rsid w:val="004E09FB"/>
    <w:rsid w:val="004E0D60"/>
    <w:rsid w:val="004E10EE"/>
    <w:rsid w:val="004E118F"/>
    <w:rsid w:val="004E1474"/>
    <w:rsid w:val="004E1A1C"/>
    <w:rsid w:val="004E1C2A"/>
    <w:rsid w:val="004E1D1E"/>
    <w:rsid w:val="004E1E9F"/>
    <w:rsid w:val="004E2231"/>
    <w:rsid w:val="004E281D"/>
    <w:rsid w:val="004E2D10"/>
    <w:rsid w:val="004E3788"/>
    <w:rsid w:val="004E3B02"/>
    <w:rsid w:val="004E4204"/>
    <w:rsid w:val="004E483B"/>
    <w:rsid w:val="004E4A22"/>
    <w:rsid w:val="004E52AD"/>
    <w:rsid w:val="004E5CB4"/>
    <w:rsid w:val="004E6320"/>
    <w:rsid w:val="004E65D4"/>
    <w:rsid w:val="004E742C"/>
    <w:rsid w:val="004E7885"/>
    <w:rsid w:val="004E7D92"/>
    <w:rsid w:val="004F0704"/>
    <w:rsid w:val="004F14D7"/>
    <w:rsid w:val="004F1525"/>
    <w:rsid w:val="004F15B5"/>
    <w:rsid w:val="004F1868"/>
    <w:rsid w:val="004F18EA"/>
    <w:rsid w:val="004F1CA7"/>
    <w:rsid w:val="004F2602"/>
    <w:rsid w:val="004F28B6"/>
    <w:rsid w:val="004F3C33"/>
    <w:rsid w:val="004F3D8A"/>
    <w:rsid w:val="004F3E5B"/>
    <w:rsid w:val="004F46A4"/>
    <w:rsid w:val="004F51A8"/>
    <w:rsid w:val="004F5A75"/>
    <w:rsid w:val="0050041E"/>
    <w:rsid w:val="005004BD"/>
    <w:rsid w:val="00500849"/>
    <w:rsid w:val="00500A23"/>
    <w:rsid w:val="00500C7B"/>
    <w:rsid w:val="005016FD"/>
    <w:rsid w:val="005019EA"/>
    <w:rsid w:val="00501D2D"/>
    <w:rsid w:val="00501EB3"/>
    <w:rsid w:val="00502126"/>
    <w:rsid w:val="005025D7"/>
    <w:rsid w:val="005028FE"/>
    <w:rsid w:val="00502A1E"/>
    <w:rsid w:val="0050306F"/>
    <w:rsid w:val="0050331A"/>
    <w:rsid w:val="00503701"/>
    <w:rsid w:val="00503FF5"/>
    <w:rsid w:val="005043DC"/>
    <w:rsid w:val="005045DC"/>
    <w:rsid w:val="00504CFD"/>
    <w:rsid w:val="00504DAD"/>
    <w:rsid w:val="00504F15"/>
    <w:rsid w:val="00504FB6"/>
    <w:rsid w:val="005050D9"/>
    <w:rsid w:val="005056B7"/>
    <w:rsid w:val="0050586A"/>
    <w:rsid w:val="0050683D"/>
    <w:rsid w:val="00506E9F"/>
    <w:rsid w:val="005072F4"/>
    <w:rsid w:val="005077FD"/>
    <w:rsid w:val="00507895"/>
    <w:rsid w:val="00507A6A"/>
    <w:rsid w:val="00507E57"/>
    <w:rsid w:val="00510337"/>
    <w:rsid w:val="0051036A"/>
    <w:rsid w:val="005104F2"/>
    <w:rsid w:val="0051062E"/>
    <w:rsid w:val="00510891"/>
    <w:rsid w:val="00510A4F"/>
    <w:rsid w:val="00510DDC"/>
    <w:rsid w:val="00510DFA"/>
    <w:rsid w:val="00510F80"/>
    <w:rsid w:val="0051117E"/>
    <w:rsid w:val="0051118C"/>
    <w:rsid w:val="00511262"/>
    <w:rsid w:val="00511449"/>
    <w:rsid w:val="00511CAF"/>
    <w:rsid w:val="00511ED7"/>
    <w:rsid w:val="005123C1"/>
    <w:rsid w:val="00512839"/>
    <w:rsid w:val="00512B5F"/>
    <w:rsid w:val="00512C44"/>
    <w:rsid w:val="00512D6F"/>
    <w:rsid w:val="00512DF0"/>
    <w:rsid w:val="0051325D"/>
    <w:rsid w:val="005139D7"/>
    <w:rsid w:val="005144F1"/>
    <w:rsid w:val="00514FF0"/>
    <w:rsid w:val="00515066"/>
    <w:rsid w:val="005160C3"/>
    <w:rsid w:val="00516192"/>
    <w:rsid w:val="00516674"/>
    <w:rsid w:val="0051676B"/>
    <w:rsid w:val="00516FEB"/>
    <w:rsid w:val="005174D9"/>
    <w:rsid w:val="00517AE3"/>
    <w:rsid w:val="00520258"/>
    <w:rsid w:val="005206FB"/>
    <w:rsid w:val="00521C1F"/>
    <w:rsid w:val="00521FC8"/>
    <w:rsid w:val="00522259"/>
    <w:rsid w:val="00522A9F"/>
    <w:rsid w:val="00522FDA"/>
    <w:rsid w:val="00523259"/>
    <w:rsid w:val="0052351C"/>
    <w:rsid w:val="005239B1"/>
    <w:rsid w:val="00523F45"/>
    <w:rsid w:val="0052415E"/>
    <w:rsid w:val="005245BE"/>
    <w:rsid w:val="00524614"/>
    <w:rsid w:val="00524694"/>
    <w:rsid w:val="00524AA7"/>
    <w:rsid w:val="00524BC9"/>
    <w:rsid w:val="00525197"/>
    <w:rsid w:val="005258AD"/>
    <w:rsid w:val="00525930"/>
    <w:rsid w:val="00525A42"/>
    <w:rsid w:val="0052600B"/>
    <w:rsid w:val="005261B2"/>
    <w:rsid w:val="005268C1"/>
    <w:rsid w:val="00526D01"/>
    <w:rsid w:val="00527DB3"/>
    <w:rsid w:val="0053025F"/>
    <w:rsid w:val="0053051F"/>
    <w:rsid w:val="00530A6E"/>
    <w:rsid w:val="00530ADD"/>
    <w:rsid w:val="00530B56"/>
    <w:rsid w:val="00530B85"/>
    <w:rsid w:val="00530D0D"/>
    <w:rsid w:val="0053172E"/>
    <w:rsid w:val="00531EBC"/>
    <w:rsid w:val="0053368E"/>
    <w:rsid w:val="00533936"/>
    <w:rsid w:val="005340F6"/>
    <w:rsid w:val="00534532"/>
    <w:rsid w:val="0053464C"/>
    <w:rsid w:val="0053548E"/>
    <w:rsid w:val="00535769"/>
    <w:rsid w:val="005357B4"/>
    <w:rsid w:val="00535E08"/>
    <w:rsid w:val="00536465"/>
    <w:rsid w:val="005377DA"/>
    <w:rsid w:val="00537A74"/>
    <w:rsid w:val="00537CC4"/>
    <w:rsid w:val="00537FCC"/>
    <w:rsid w:val="00540056"/>
    <w:rsid w:val="00540C7D"/>
    <w:rsid w:val="00540DB8"/>
    <w:rsid w:val="00541529"/>
    <w:rsid w:val="00541B87"/>
    <w:rsid w:val="00541C5C"/>
    <w:rsid w:val="00541F64"/>
    <w:rsid w:val="00541FCB"/>
    <w:rsid w:val="0054218C"/>
    <w:rsid w:val="0054275F"/>
    <w:rsid w:val="00543605"/>
    <w:rsid w:val="0054370C"/>
    <w:rsid w:val="00543785"/>
    <w:rsid w:val="00543B50"/>
    <w:rsid w:val="00543CDB"/>
    <w:rsid w:val="00543F09"/>
    <w:rsid w:val="00544073"/>
    <w:rsid w:val="0054419E"/>
    <w:rsid w:val="005444F4"/>
    <w:rsid w:val="005455F9"/>
    <w:rsid w:val="00545A82"/>
    <w:rsid w:val="00545E59"/>
    <w:rsid w:val="00545EF8"/>
    <w:rsid w:val="00546BE6"/>
    <w:rsid w:val="00546F42"/>
    <w:rsid w:val="005470F1"/>
    <w:rsid w:val="00547197"/>
    <w:rsid w:val="00547286"/>
    <w:rsid w:val="005473CC"/>
    <w:rsid w:val="0054759D"/>
    <w:rsid w:val="005476F9"/>
    <w:rsid w:val="00547F90"/>
    <w:rsid w:val="00550133"/>
    <w:rsid w:val="005505B6"/>
    <w:rsid w:val="00550FF1"/>
    <w:rsid w:val="0055179E"/>
    <w:rsid w:val="0055210A"/>
    <w:rsid w:val="00552324"/>
    <w:rsid w:val="00552F6A"/>
    <w:rsid w:val="005532CE"/>
    <w:rsid w:val="0055369A"/>
    <w:rsid w:val="005536A9"/>
    <w:rsid w:val="005537FE"/>
    <w:rsid w:val="005539F6"/>
    <w:rsid w:val="00553A63"/>
    <w:rsid w:val="00553B65"/>
    <w:rsid w:val="00553E85"/>
    <w:rsid w:val="00554391"/>
    <w:rsid w:val="0055458E"/>
    <w:rsid w:val="00554902"/>
    <w:rsid w:val="00555174"/>
    <w:rsid w:val="005554BD"/>
    <w:rsid w:val="005556B0"/>
    <w:rsid w:val="00555A73"/>
    <w:rsid w:val="00555AAA"/>
    <w:rsid w:val="0055662A"/>
    <w:rsid w:val="005566D6"/>
    <w:rsid w:val="00556E78"/>
    <w:rsid w:val="00557293"/>
    <w:rsid w:val="00557310"/>
    <w:rsid w:val="005579CD"/>
    <w:rsid w:val="00557B29"/>
    <w:rsid w:val="00557B5A"/>
    <w:rsid w:val="00557C02"/>
    <w:rsid w:val="0056008A"/>
    <w:rsid w:val="005602D3"/>
    <w:rsid w:val="00560E88"/>
    <w:rsid w:val="00561040"/>
    <w:rsid w:val="0056136F"/>
    <w:rsid w:val="005613DE"/>
    <w:rsid w:val="00561AD6"/>
    <w:rsid w:val="00561C63"/>
    <w:rsid w:val="00561C94"/>
    <w:rsid w:val="00561EB1"/>
    <w:rsid w:val="00561EDF"/>
    <w:rsid w:val="005621B1"/>
    <w:rsid w:val="00562411"/>
    <w:rsid w:val="00562C45"/>
    <w:rsid w:val="00562E57"/>
    <w:rsid w:val="00562FED"/>
    <w:rsid w:val="005634C2"/>
    <w:rsid w:val="0056384F"/>
    <w:rsid w:val="00563D8A"/>
    <w:rsid w:val="00563E2E"/>
    <w:rsid w:val="0056428B"/>
    <w:rsid w:val="005642D6"/>
    <w:rsid w:val="005644D1"/>
    <w:rsid w:val="00565A6E"/>
    <w:rsid w:val="00565F77"/>
    <w:rsid w:val="005669BF"/>
    <w:rsid w:val="0057054A"/>
    <w:rsid w:val="005706F1"/>
    <w:rsid w:val="00571483"/>
    <w:rsid w:val="00571DEB"/>
    <w:rsid w:val="00572129"/>
    <w:rsid w:val="0057243C"/>
    <w:rsid w:val="005727D9"/>
    <w:rsid w:val="00572C4A"/>
    <w:rsid w:val="0057356F"/>
    <w:rsid w:val="0057394E"/>
    <w:rsid w:val="00573D11"/>
    <w:rsid w:val="00574E2B"/>
    <w:rsid w:val="00575092"/>
    <w:rsid w:val="005752E4"/>
    <w:rsid w:val="005766B4"/>
    <w:rsid w:val="00576741"/>
    <w:rsid w:val="005773ED"/>
    <w:rsid w:val="0057743A"/>
    <w:rsid w:val="0057761B"/>
    <w:rsid w:val="0057788E"/>
    <w:rsid w:val="00577D6C"/>
    <w:rsid w:val="00577EDF"/>
    <w:rsid w:val="00580312"/>
    <w:rsid w:val="00580335"/>
    <w:rsid w:val="00580B90"/>
    <w:rsid w:val="00580C55"/>
    <w:rsid w:val="00580CA2"/>
    <w:rsid w:val="0058108E"/>
    <w:rsid w:val="00581769"/>
    <w:rsid w:val="00581B78"/>
    <w:rsid w:val="00581DE8"/>
    <w:rsid w:val="0058236A"/>
    <w:rsid w:val="00582D35"/>
    <w:rsid w:val="0058321E"/>
    <w:rsid w:val="0058365B"/>
    <w:rsid w:val="005838BA"/>
    <w:rsid w:val="00583985"/>
    <w:rsid w:val="00583B6E"/>
    <w:rsid w:val="00583BCA"/>
    <w:rsid w:val="00583C61"/>
    <w:rsid w:val="00583DF5"/>
    <w:rsid w:val="00583EE3"/>
    <w:rsid w:val="00584593"/>
    <w:rsid w:val="00584B62"/>
    <w:rsid w:val="00584FC4"/>
    <w:rsid w:val="00584FE9"/>
    <w:rsid w:val="0058503F"/>
    <w:rsid w:val="00585236"/>
    <w:rsid w:val="00585939"/>
    <w:rsid w:val="00586808"/>
    <w:rsid w:val="00586979"/>
    <w:rsid w:val="00586A79"/>
    <w:rsid w:val="005870A3"/>
    <w:rsid w:val="00587215"/>
    <w:rsid w:val="005876B4"/>
    <w:rsid w:val="00587E65"/>
    <w:rsid w:val="00590638"/>
    <w:rsid w:val="005907A1"/>
    <w:rsid w:val="00590E24"/>
    <w:rsid w:val="0059136B"/>
    <w:rsid w:val="00591A6D"/>
    <w:rsid w:val="005925E7"/>
    <w:rsid w:val="00592D59"/>
    <w:rsid w:val="00592EBC"/>
    <w:rsid w:val="00592F70"/>
    <w:rsid w:val="00592FF8"/>
    <w:rsid w:val="0059321E"/>
    <w:rsid w:val="005936F3"/>
    <w:rsid w:val="0059417C"/>
    <w:rsid w:val="0059424E"/>
    <w:rsid w:val="00594350"/>
    <w:rsid w:val="005944A1"/>
    <w:rsid w:val="005946EE"/>
    <w:rsid w:val="0059474D"/>
    <w:rsid w:val="00594771"/>
    <w:rsid w:val="00594E08"/>
    <w:rsid w:val="0059552B"/>
    <w:rsid w:val="00595542"/>
    <w:rsid w:val="00595721"/>
    <w:rsid w:val="00595AA1"/>
    <w:rsid w:val="005961A5"/>
    <w:rsid w:val="00596E10"/>
    <w:rsid w:val="005973AD"/>
    <w:rsid w:val="005A0212"/>
    <w:rsid w:val="005A0227"/>
    <w:rsid w:val="005A05FE"/>
    <w:rsid w:val="005A1435"/>
    <w:rsid w:val="005A181A"/>
    <w:rsid w:val="005A1941"/>
    <w:rsid w:val="005A2074"/>
    <w:rsid w:val="005A242C"/>
    <w:rsid w:val="005A2736"/>
    <w:rsid w:val="005A27A7"/>
    <w:rsid w:val="005A2F2F"/>
    <w:rsid w:val="005A41F4"/>
    <w:rsid w:val="005A431E"/>
    <w:rsid w:val="005A46EF"/>
    <w:rsid w:val="005A523A"/>
    <w:rsid w:val="005A53D2"/>
    <w:rsid w:val="005A562B"/>
    <w:rsid w:val="005A5C5A"/>
    <w:rsid w:val="005A5CF2"/>
    <w:rsid w:val="005A6576"/>
    <w:rsid w:val="005A6B72"/>
    <w:rsid w:val="005A7B5E"/>
    <w:rsid w:val="005B1456"/>
    <w:rsid w:val="005B1461"/>
    <w:rsid w:val="005B16F4"/>
    <w:rsid w:val="005B19C1"/>
    <w:rsid w:val="005B1E9F"/>
    <w:rsid w:val="005B25C2"/>
    <w:rsid w:val="005B2B95"/>
    <w:rsid w:val="005B36B5"/>
    <w:rsid w:val="005B3730"/>
    <w:rsid w:val="005B38C1"/>
    <w:rsid w:val="005B3DCE"/>
    <w:rsid w:val="005B4077"/>
    <w:rsid w:val="005B40AF"/>
    <w:rsid w:val="005B43F9"/>
    <w:rsid w:val="005B54D8"/>
    <w:rsid w:val="005B557C"/>
    <w:rsid w:val="005B55CE"/>
    <w:rsid w:val="005B5922"/>
    <w:rsid w:val="005B5964"/>
    <w:rsid w:val="005B5AD7"/>
    <w:rsid w:val="005B5B65"/>
    <w:rsid w:val="005B5F63"/>
    <w:rsid w:val="005B6BD5"/>
    <w:rsid w:val="005B6C6D"/>
    <w:rsid w:val="005B6D6B"/>
    <w:rsid w:val="005B71F6"/>
    <w:rsid w:val="005B7691"/>
    <w:rsid w:val="005B7929"/>
    <w:rsid w:val="005B7EB5"/>
    <w:rsid w:val="005C01E0"/>
    <w:rsid w:val="005C0774"/>
    <w:rsid w:val="005C081D"/>
    <w:rsid w:val="005C0BB8"/>
    <w:rsid w:val="005C1317"/>
    <w:rsid w:val="005C1DF9"/>
    <w:rsid w:val="005C1E76"/>
    <w:rsid w:val="005C1FE7"/>
    <w:rsid w:val="005C2F0C"/>
    <w:rsid w:val="005C3104"/>
    <w:rsid w:val="005C342A"/>
    <w:rsid w:val="005C3475"/>
    <w:rsid w:val="005C3D04"/>
    <w:rsid w:val="005C3D0A"/>
    <w:rsid w:val="005C3F94"/>
    <w:rsid w:val="005C40CA"/>
    <w:rsid w:val="005C41B0"/>
    <w:rsid w:val="005C42E9"/>
    <w:rsid w:val="005C42ED"/>
    <w:rsid w:val="005C4545"/>
    <w:rsid w:val="005C4B79"/>
    <w:rsid w:val="005C4E82"/>
    <w:rsid w:val="005C4FDE"/>
    <w:rsid w:val="005C55BC"/>
    <w:rsid w:val="005C571D"/>
    <w:rsid w:val="005C593F"/>
    <w:rsid w:val="005C5EFD"/>
    <w:rsid w:val="005C60E1"/>
    <w:rsid w:val="005C653B"/>
    <w:rsid w:val="005C674B"/>
    <w:rsid w:val="005C7588"/>
    <w:rsid w:val="005C7965"/>
    <w:rsid w:val="005C7AB8"/>
    <w:rsid w:val="005D0767"/>
    <w:rsid w:val="005D080C"/>
    <w:rsid w:val="005D15E5"/>
    <w:rsid w:val="005D20A7"/>
    <w:rsid w:val="005D22C2"/>
    <w:rsid w:val="005D2798"/>
    <w:rsid w:val="005D288A"/>
    <w:rsid w:val="005D3537"/>
    <w:rsid w:val="005D39CA"/>
    <w:rsid w:val="005D43D6"/>
    <w:rsid w:val="005D4544"/>
    <w:rsid w:val="005D4B0B"/>
    <w:rsid w:val="005D56FA"/>
    <w:rsid w:val="005D5B88"/>
    <w:rsid w:val="005D5BB4"/>
    <w:rsid w:val="005D62EE"/>
    <w:rsid w:val="005D66B5"/>
    <w:rsid w:val="005D6C71"/>
    <w:rsid w:val="005D6F99"/>
    <w:rsid w:val="005D7029"/>
    <w:rsid w:val="005D7165"/>
    <w:rsid w:val="005D78D4"/>
    <w:rsid w:val="005D798A"/>
    <w:rsid w:val="005E06F7"/>
    <w:rsid w:val="005E0804"/>
    <w:rsid w:val="005E0845"/>
    <w:rsid w:val="005E08EB"/>
    <w:rsid w:val="005E09AA"/>
    <w:rsid w:val="005E0DFF"/>
    <w:rsid w:val="005E1CAF"/>
    <w:rsid w:val="005E22C8"/>
    <w:rsid w:val="005E274A"/>
    <w:rsid w:val="005E2925"/>
    <w:rsid w:val="005E30CC"/>
    <w:rsid w:val="005E3275"/>
    <w:rsid w:val="005E36C5"/>
    <w:rsid w:val="005E3779"/>
    <w:rsid w:val="005E3A10"/>
    <w:rsid w:val="005E3C6A"/>
    <w:rsid w:val="005E3F36"/>
    <w:rsid w:val="005E40E7"/>
    <w:rsid w:val="005E5548"/>
    <w:rsid w:val="005E58A3"/>
    <w:rsid w:val="005E5BC4"/>
    <w:rsid w:val="005E65F2"/>
    <w:rsid w:val="005E660F"/>
    <w:rsid w:val="005E6A0B"/>
    <w:rsid w:val="005E6E17"/>
    <w:rsid w:val="005E6FD8"/>
    <w:rsid w:val="005E78B2"/>
    <w:rsid w:val="005E7E6E"/>
    <w:rsid w:val="005F072A"/>
    <w:rsid w:val="005F08FD"/>
    <w:rsid w:val="005F12B9"/>
    <w:rsid w:val="005F1313"/>
    <w:rsid w:val="005F19CB"/>
    <w:rsid w:val="005F2049"/>
    <w:rsid w:val="005F288B"/>
    <w:rsid w:val="005F28A3"/>
    <w:rsid w:val="005F28D2"/>
    <w:rsid w:val="005F2BE0"/>
    <w:rsid w:val="005F3528"/>
    <w:rsid w:val="005F36F8"/>
    <w:rsid w:val="005F3834"/>
    <w:rsid w:val="005F38AE"/>
    <w:rsid w:val="005F3B5C"/>
    <w:rsid w:val="005F3C1B"/>
    <w:rsid w:val="005F3C63"/>
    <w:rsid w:val="005F3CE5"/>
    <w:rsid w:val="005F42E0"/>
    <w:rsid w:val="005F4428"/>
    <w:rsid w:val="005F4717"/>
    <w:rsid w:val="005F4993"/>
    <w:rsid w:val="005F49B9"/>
    <w:rsid w:val="005F4A9E"/>
    <w:rsid w:val="005F4DE9"/>
    <w:rsid w:val="005F50A8"/>
    <w:rsid w:val="005F5249"/>
    <w:rsid w:val="005F5AE0"/>
    <w:rsid w:val="005F5CEE"/>
    <w:rsid w:val="005F5F78"/>
    <w:rsid w:val="005F6478"/>
    <w:rsid w:val="005F6D88"/>
    <w:rsid w:val="005F71C9"/>
    <w:rsid w:val="005F775D"/>
    <w:rsid w:val="005F7B90"/>
    <w:rsid w:val="005F7BB1"/>
    <w:rsid w:val="005F7C6F"/>
    <w:rsid w:val="005F7D12"/>
    <w:rsid w:val="0060045C"/>
    <w:rsid w:val="00600492"/>
    <w:rsid w:val="00600877"/>
    <w:rsid w:val="00600914"/>
    <w:rsid w:val="00600A52"/>
    <w:rsid w:val="00600AE3"/>
    <w:rsid w:val="0060221D"/>
    <w:rsid w:val="0060222E"/>
    <w:rsid w:val="0060260F"/>
    <w:rsid w:val="00602A6D"/>
    <w:rsid w:val="00602ECA"/>
    <w:rsid w:val="00603117"/>
    <w:rsid w:val="00603665"/>
    <w:rsid w:val="00603C87"/>
    <w:rsid w:val="00603FDD"/>
    <w:rsid w:val="00604029"/>
    <w:rsid w:val="006044D8"/>
    <w:rsid w:val="00604816"/>
    <w:rsid w:val="00604BB2"/>
    <w:rsid w:val="00604CB8"/>
    <w:rsid w:val="00604E75"/>
    <w:rsid w:val="006050DC"/>
    <w:rsid w:val="00605112"/>
    <w:rsid w:val="00605628"/>
    <w:rsid w:val="00605F92"/>
    <w:rsid w:val="006061DF"/>
    <w:rsid w:val="00606759"/>
    <w:rsid w:val="00606ADA"/>
    <w:rsid w:val="00606ED0"/>
    <w:rsid w:val="0060786E"/>
    <w:rsid w:val="00607982"/>
    <w:rsid w:val="00607AB9"/>
    <w:rsid w:val="00610197"/>
    <w:rsid w:val="00610528"/>
    <w:rsid w:val="0061080B"/>
    <w:rsid w:val="0061093B"/>
    <w:rsid w:val="00610AF9"/>
    <w:rsid w:val="00610F17"/>
    <w:rsid w:val="006112DA"/>
    <w:rsid w:val="00611345"/>
    <w:rsid w:val="00611547"/>
    <w:rsid w:val="00611F42"/>
    <w:rsid w:val="006125CC"/>
    <w:rsid w:val="00612821"/>
    <w:rsid w:val="00612C96"/>
    <w:rsid w:val="00612EAF"/>
    <w:rsid w:val="00612F12"/>
    <w:rsid w:val="006133D3"/>
    <w:rsid w:val="00613605"/>
    <w:rsid w:val="00613699"/>
    <w:rsid w:val="00613863"/>
    <w:rsid w:val="00613B34"/>
    <w:rsid w:val="00613F55"/>
    <w:rsid w:val="00614BB1"/>
    <w:rsid w:val="00614EB8"/>
    <w:rsid w:val="00615317"/>
    <w:rsid w:val="00615AA4"/>
    <w:rsid w:val="00615CB7"/>
    <w:rsid w:val="00616214"/>
    <w:rsid w:val="00616402"/>
    <w:rsid w:val="006166CE"/>
    <w:rsid w:val="00616F5B"/>
    <w:rsid w:val="00617088"/>
    <w:rsid w:val="00617B04"/>
    <w:rsid w:val="0062001A"/>
    <w:rsid w:val="006204F0"/>
    <w:rsid w:val="0062066E"/>
    <w:rsid w:val="0062077E"/>
    <w:rsid w:val="0062089E"/>
    <w:rsid w:val="00620F14"/>
    <w:rsid w:val="006216C8"/>
    <w:rsid w:val="006216FB"/>
    <w:rsid w:val="00621B6D"/>
    <w:rsid w:val="00622AAE"/>
    <w:rsid w:val="00622C7C"/>
    <w:rsid w:val="00622E9C"/>
    <w:rsid w:val="006236C0"/>
    <w:rsid w:val="00623735"/>
    <w:rsid w:val="00623912"/>
    <w:rsid w:val="00623B05"/>
    <w:rsid w:val="00623E96"/>
    <w:rsid w:val="006242B9"/>
    <w:rsid w:val="006245B5"/>
    <w:rsid w:val="00624EEB"/>
    <w:rsid w:val="006251C8"/>
    <w:rsid w:val="00625359"/>
    <w:rsid w:val="00625CEE"/>
    <w:rsid w:val="00626119"/>
    <w:rsid w:val="00626524"/>
    <w:rsid w:val="00626695"/>
    <w:rsid w:val="00626783"/>
    <w:rsid w:val="00626B9B"/>
    <w:rsid w:val="00626DBB"/>
    <w:rsid w:val="006274D3"/>
    <w:rsid w:val="00630074"/>
    <w:rsid w:val="00630753"/>
    <w:rsid w:val="00630F83"/>
    <w:rsid w:val="00631005"/>
    <w:rsid w:val="00631049"/>
    <w:rsid w:val="006310B6"/>
    <w:rsid w:val="006314D9"/>
    <w:rsid w:val="006315A4"/>
    <w:rsid w:val="006319AB"/>
    <w:rsid w:val="006319F6"/>
    <w:rsid w:val="00631B8F"/>
    <w:rsid w:val="006325EE"/>
    <w:rsid w:val="00632BD4"/>
    <w:rsid w:val="0063306A"/>
    <w:rsid w:val="00633220"/>
    <w:rsid w:val="006334FA"/>
    <w:rsid w:val="0063374A"/>
    <w:rsid w:val="00633A58"/>
    <w:rsid w:val="00634B13"/>
    <w:rsid w:val="0063503C"/>
    <w:rsid w:val="006350CA"/>
    <w:rsid w:val="006355A1"/>
    <w:rsid w:val="00635B7A"/>
    <w:rsid w:val="00636320"/>
    <w:rsid w:val="00636D6C"/>
    <w:rsid w:val="00636F3E"/>
    <w:rsid w:val="006373B2"/>
    <w:rsid w:val="00637AEF"/>
    <w:rsid w:val="00637BA1"/>
    <w:rsid w:val="006404AE"/>
    <w:rsid w:val="00640A11"/>
    <w:rsid w:val="00641062"/>
    <w:rsid w:val="00641CED"/>
    <w:rsid w:val="00642047"/>
    <w:rsid w:val="006426CA"/>
    <w:rsid w:val="00642807"/>
    <w:rsid w:val="00642B1F"/>
    <w:rsid w:val="00642C48"/>
    <w:rsid w:val="00642E1D"/>
    <w:rsid w:val="00642F83"/>
    <w:rsid w:val="00642FF3"/>
    <w:rsid w:val="006439C8"/>
    <w:rsid w:val="006440C4"/>
    <w:rsid w:val="006440F8"/>
    <w:rsid w:val="0064412A"/>
    <w:rsid w:val="0064471B"/>
    <w:rsid w:val="0064492D"/>
    <w:rsid w:val="006450C2"/>
    <w:rsid w:val="00645DCB"/>
    <w:rsid w:val="00645E5D"/>
    <w:rsid w:val="00646067"/>
    <w:rsid w:val="006461FF"/>
    <w:rsid w:val="0064646F"/>
    <w:rsid w:val="00646706"/>
    <w:rsid w:val="006468D3"/>
    <w:rsid w:val="00646A6C"/>
    <w:rsid w:val="00646B21"/>
    <w:rsid w:val="00646B6F"/>
    <w:rsid w:val="00646BF9"/>
    <w:rsid w:val="00646C57"/>
    <w:rsid w:val="0064731D"/>
    <w:rsid w:val="006479A8"/>
    <w:rsid w:val="006479B9"/>
    <w:rsid w:val="006479F3"/>
    <w:rsid w:val="00650335"/>
    <w:rsid w:val="0065058E"/>
    <w:rsid w:val="00650890"/>
    <w:rsid w:val="00650F57"/>
    <w:rsid w:val="00651015"/>
    <w:rsid w:val="00651075"/>
    <w:rsid w:val="00651283"/>
    <w:rsid w:val="006513D5"/>
    <w:rsid w:val="00651A55"/>
    <w:rsid w:val="00651DAE"/>
    <w:rsid w:val="00651E8E"/>
    <w:rsid w:val="006524CA"/>
    <w:rsid w:val="006528C4"/>
    <w:rsid w:val="00652E1D"/>
    <w:rsid w:val="00652F92"/>
    <w:rsid w:val="0065334E"/>
    <w:rsid w:val="00653CCC"/>
    <w:rsid w:val="00653D6D"/>
    <w:rsid w:val="00653E88"/>
    <w:rsid w:val="00653F57"/>
    <w:rsid w:val="006543EE"/>
    <w:rsid w:val="00654844"/>
    <w:rsid w:val="00654BFC"/>
    <w:rsid w:val="00654C08"/>
    <w:rsid w:val="00655405"/>
    <w:rsid w:val="00655E8C"/>
    <w:rsid w:val="00655EFE"/>
    <w:rsid w:val="006563BA"/>
    <w:rsid w:val="0065728F"/>
    <w:rsid w:val="00657BB6"/>
    <w:rsid w:val="00657F89"/>
    <w:rsid w:val="006605EE"/>
    <w:rsid w:val="006617FB"/>
    <w:rsid w:val="006618E3"/>
    <w:rsid w:val="00661948"/>
    <w:rsid w:val="006619FA"/>
    <w:rsid w:val="00661B71"/>
    <w:rsid w:val="00661C2C"/>
    <w:rsid w:val="00661D3C"/>
    <w:rsid w:val="00661D4A"/>
    <w:rsid w:val="00662082"/>
    <w:rsid w:val="00662765"/>
    <w:rsid w:val="00662DFF"/>
    <w:rsid w:val="00662EF4"/>
    <w:rsid w:val="006631CF"/>
    <w:rsid w:val="0066322B"/>
    <w:rsid w:val="00663D57"/>
    <w:rsid w:val="00663D94"/>
    <w:rsid w:val="00663DB0"/>
    <w:rsid w:val="00663E8E"/>
    <w:rsid w:val="00664100"/>
    <w:rsid w:val="00664245"/>
    <w:rsid w:val="006648F2"/>
    <w:rsid w:val="0066493A"/>
    <w:rsid w:val="00664C98"/>
    <w:rsid w:val="00664CA9"/>
    <w:rsid w:val="00664FF9"/>
    <w:rsid w:val="00665093"/>
    <w:rsid w:val="00665240"/>
    <w:rsid w:val="00665B36"/>
    <w:rsid w:val="00665E17"/>
    <w:rsid w:val="0066657F"/>
    <w:rsid w:val="00666E16"/>
    <w:rsid w:val="0066730D"/>
    <w:rsid w:val="00670A52"/>
    <w:rsid w:val="00670AEF"/>
    <w:rsid w:val="00670DB7"/>
    <w:rsid w:val="00670EC0"/>
    <w:rsid w:val="00671094"/>
    <w:rsid w:val="0067172E"/>
    <w:rsid w:val="006720FB"/>
    <w:rsid w:val="006721C6"/>
    <w:rsid w:val="0067253C"/>
    <w:rsid w:val="006728CE"/>
    <w:rsid w:val="00672CB2"/>
    <w:rsid w:val="00672E06"/>
    <w:rsid w:val="00672E08"/>
    <w:rsid w:val="00673272"/>
    <w:rsid w:val="0067380C"/>
    <w:rsid w:val="00673A61"/>
    <w:rsid w:val="0067465F"/>
    <w:rsid w:val="00674678"/>
    <w:rsid w:val="00674886"/>
    <w:rsid w:val="00674C02"/>
    <w:rsid w:val="00674EB1"/>
    <w:rsid w:val="0067553F"/>
    <w:rsid w:val="0067566F"/>
    <w:rsid w:val="0067596B"/>
    <w:rsid w:val="0067601B"/>
    <w:rsid w:val="00676136"/>
    <w:rsid w:val="006764D8"/>
    <w:rsid w:val="00676A67"/>
    <w:rsid w:val="00676D91"/>
    <w:rsid w:val="00676F66"/>
    <w:rsid w:val="00676F98"/>
    <w:rsid w:val="0067721B"/>
    <w:rsid w:val="00677394"/>
    <w:rsid w:val="0067757E"/>
    <w:rsid w:val="00677CCF"/>
    <w:rsid w:val="0068009B"/>
    <w:rsid w:val="006803E8"/>
    <w:rsid w:val="006805B4"/>
    <w:rsid w:val="006806A2"/>
    <w:rsid w:val="00680894"/>
    <w:rsid w:val="00681C35"/>
    <w:rsid w:val="00681C95"/>
    <w:rsid w:val="006822FB"/>
    <w:rsid w:val="006839E9"/>
    <w:rsid w:val="00683D14"/>
    <w:rsid w:val="00683EC3"/>
    <w:rsid w:val="0068410D"/>
    <w:rsid w:val="00684125"/>
    <w:rsid w:val="006841C6"/>
    <w:rsid w:val="00684207"/>
    <w:rsid w:val="006843EB"/>
    <w:rsid w:val="0068452E"/>
    <w:rsid w:val="0068569C"/>
    <w:rsid w:val="00685EDE"/>
    <w:rsid w:val="0068604C"/>
    <w:rsid w:val="00686AE8"/>
    <w:rsid w:val="00687908"/>
    <w:rsid w:val="00687F4A"/>
    <w:rsid w:val="00687F7F"/>
    <w:rsid w:val="006902CB"/>
    <w:rsid w:val="00690C03"/>
    <w:rsid w:val="00690C76"/>
    <w:rsid w:val="00691250"/>
    <w:rsid w:val="00691745"/>
    <w:rsid w:val="00691FA1"/>
    <w:rsid w:val="00691FD3"/>
    <w:rsid w:val="006922AD"/>
    <w:rsid w:val="00692854"/>
    <w:rsid w:val="00692A19"/>
    <w:rsid w:val="00692A6E"/>
    <w:rsid w:val="00692C6A"/>
    <w:rsid w:val="00692D56"/>
    <w:rsid w:val="006932F3"/>
    <w:rsid w:val="0069332C"/>
    <w:rsid w:val="0069348F"/>
    <w:rsid w:val="006935AD"/>
    <w:rsid w:val="00693A28"/>
    <w:rsid w:val="00693B4C"/>
    <w:rsid w:val="00693BF4"/>
    <w:rsid w:val="00693CAD"/>
    <w:rsid w:val="006943DE"/>
    <w:rsid w:val="00694BF3"/>
    <w:rsid w:val="00695232"/>
    <w:rsid w:val="00695500"/>
    <w:rsid w:val="00695E27"/>
    <w:rsid w:val="00695E37"/>
    <w:rsid w:val="00696F28"/>
    <w:rsid w:val="006970D2"/>
    <w:rsid w:val="00697137"/>
    <w:rsid w:val="0069782E"/>
    <w:rsid w:val="00697944"/>
    <w:rsid w:val="00697DA7"/>
    <w:rsid w:val="006A0082"/>
    <w:rsid w:val="006A0A1C"/>
    <w:rsid w:val="006A0BCB"/>
    <w:rsid w:val="006A0C57"/>
    <w:rsid w:val="006A0FE8"/>
    <w:rsid w:val="006A1890"/>
    <w:rsid w:val="006A1FD9"/>
    <w:rsid w:val="006A2197"/>
    <w:rsid w:val="006A2832"/>
    <w:rsid w:val="006A3087"/>
    <w:rsid w:val="006A31D5"/>
    <w:rsid w:val="006A367A"/>
    <w:rsid w:val="006A3D2D"/>
    <w:rsid w:val="006A3FD8"/>
    <w:rsid w:val="006A422A"/>
    <w:rsid w:val="006A4A5C"/>
    <w:rsid w:val="006A50B8"/>
    <w:rsid w:val="006A5476"/>
    <w:rsid w:val="006A5B08"/>
    <w:rsid w:val="006A5DB6"/>
    <w:rsid w:val="006A652A"/>
    <w:rsid w:val="006A6B42"/>
    <w:rsid w:val="006A6EA1"/>
    <w:rsid w:val="006A74B8"/>
    <w:rsid w:val="006A777C"/>
    <w:rsid w:val="006A77CC"/>
    <w:rsid w:val="006A7B18"/>
    <w:rsid w:val="006A7B45"/>
    <w:rsid w:val="006A7B83"/>
    <w:rsid w:val="006B03B3"/>
    <w:rsid w:val="006B088A"/>
    <w:rsid w:val="006B1570"/>
    <w:rsid w:val="006B165C"/>
    <w:rsid w:val="006B1A52"/>
    <w:rsid w:val="006B1BA6"/>
    <w:rsid w:val="006B1E8E"/>
    <w:rsid w:val="006B23A7"/>
    <w:rsid w:val="006B2976"/>
    <w:rsid w:val="006B29B4"/>
    <w:rsid w:val="006B3355"/>
    <w:rsid w:val="006B397D"/>
    <w:rsid w:val="006B3EE5"/>
    <w:rsid w:val="006B420B"/>
    <w:rsid w:val="006B432A"/>
    <w:rsid w:val="006B4B30"/>
    <w:rsid w:val="006B4C7A"/>
    <w:rsid w:val="006B4DBD"/>
    <w:rsid w:val="006B4E5F"/>
    <w:rsid w:val="006B5387"/>
    <w:rsid w:val="006B5AE3"/>
    <w:rsid w:val="006B606D"/>
    <w:rsid w:val="006B60A9"/>
    <w:rsid w:val="006B61AB"/>
    <w:rsid w:val="006B6D57"/>
    <w:rsid w:val="006B6F7E"/>
    <w:rsid w:val="006B70D4"/>
    <w:rsid w:val="006B72B7"/>
    <w:rsid w:val="006B7F55"/>
    <w:rsid w:val="006C0272"/>
    <w:rsid w:val="006C140D"/>
    <w:rsid w:val="006C1658"/>
    <w:rsid w:val="006C1F06"/>
    <w:rsid w:val="006C231F"/>
    <w:rsid w:val="006C2475"/>
    <w:rsid w:val="006C25D0"/>
    <w:rsid w:val="006C2EBF"/>
    <w:rsid w:val="006C2F4B"/>
    <w:rsid w:val="006C3064"/>
    <w:rsid w:val="006C3758"/>
    <w:rsid w:val="006C38E6"/>
    <w:rsid w:val="006C3E18"/>
    <w:rsid w:val="006C4179"/>
    <w:rsid w:val="006C43D8"/>
    <w:rsid w:val="006C460A"/>
    <w:rsid w:val="006C49B5"/>
    <w:rsid w:val="006C4D9D"/>
    <w:rsid w:val="006C574F"/>
    <w:rsid w:val="006C59DC"/>
    <w:rsid w:val="006C5CAE"/>
    <w:rsid w:val="006C62E3"/>
    <w:rsid w:val="006C63E7"/>
    <w:rsid w:val="006C671D"/>
    <w:rsid w:val="006C6935"/>
    <w:rsid w:val="006C6A0A"/>
    <w:rsid w:val="006C6A39"/>
    <w:rsid w:val="006C72E1"/>
    <w:rsid w:val="006C77D9"/>
    <w:rsid w:val="006C7D94"/>
    <w:rsid w:val="006D01D1"/>
    <w:rsid w:val="006D033F"/>
    <w:rsid w:val="006D173A"/>
    <w:rsid w:val="006D1B20"/>
    <w:rsid w:val="006D247A"/>
    <w:rsid w:val="006D2ABD"/>
    <w:rsid w:val="006D2FEF"/>
    <w:rsid w:val="006D3D6F"/>
    <w:rsid w:val="006D3F02"/>
    <w:rsid w:val="006D4667"/>
    <w:rsid w:val="006D4BB2"/>
    <w:rsid w:val="006D4F8E"/>
    <w:rsid w:val="006D51B8"/>
    <w:rsid w:val="006D532E"/>
    <w:rsid w:val="006D5690"/>
    <w:rsid w:val="006D671E"/>
    <w:rsid w:val="006D67FF"/>
    <w:rsid w:val="006D6DF6"/>
    <w:rsid w:val="006D6F44"/>
    <w:rsid w:val="006D7019"/>
    <w:rsid w:val="006D7260"/>
    <w:rsid w:val="006D79E6"/>
    <w:rsid w:val="006D7BD0"/>
    <w:rsid w:val="006D7CC8"/>
    <w:rsid w:val="006E00AF"/>
    <w:rsid w:val="006E03EA"/>
    <w:rsid w:val="006E0FBA"/>
    <w:rsid w:val="006E17AF"/>
    <w:rsid w:val="006E19CD"/>
    <w:rsid w:val="006E19D6"/>
    <w:rsid w:val="006E1D84"/>
    <w:rsid w:val="006E234E"/>
    <w:rsid w:val="006E2786"/>
    <w:rsid w:val="006E2800"/>
    <w:rsid w:val="006E295E"/>
    <w:rsid w:val="006E39C9"/>
    <w:rsid w:val="006E3A37"/>
    <w:rsid w:val="006E3CCE"/>
    <w:rsid w:val="006E3ED0"/>
    <w:rsid w:val="006E3F45"/>
    <w:rsid w:val="006E422F"/>
    <w:rsid w:val="006E4AFD"/>
    <w:rsid w:val="006E536F"/>
    <w:rsid w:val="006E5AB7"/>
    <w:rsid w:val="006E5AF0"/>
    <w:rsid w:val="006E5D5D"/>
    <w:rsid w:val="006E67B0"/>
    <w:rsid w:val="006E68D8"/>
    <w:rsid w:val="006E6AA5"/>
    <w:rsid w:val="006E6D38"/>
    <w:rsid w:val="006E7389"/>
    <w:rsid w:val="006E7420"/>
    <w:rsid w:val="006E7624"/>
    <w:rsid w:val="006E78C0"/>
    <w:rsid w:val="006E78CD"/>
    <w:rsid w:val="006E7A24"/>
    <w:rsid w:val="006E7E60"/>
    <w:rsid w:val="006F0063"/>
    <w:rsid w:val="006F0481"/>
    <w:rsid w:val="006F0710"/>
    <w:rsid w:val="006F0B1D"/>
    <w:rsid w:val="006F1588"/>
    <w:rsid w:val="006F1827"/>
    <w:rsid w:val="006F192B"/>
    <w:rsid w:val="006F1BEE"/>
    <w:rsid w:val="006F22C7"/>
    <w:rsid w:val="006F2601"/>
    <w:rsid w:val="006F29D0"/>
    <w:rsid w:val="006F37B1"/>
    <w:rsid w:val="006F3994"/>
    <w:rsid w:val="006F3C6D"/>
    <w:rsid w:val="006F3CAC"/>
    <w:rsid w:val="006F3D0D"/>
    <w:rsid w:val="006F40BE"/>
    <w:rsid w:val="006F4B84"/>
    <w:rsid w:val="006F4CE7"/>
    <w:rsid w:val="006F5D14"/>
    <w:rsid w:val="006F5E00"/>
    <w:rsid w:val="006F6A0B"/>
    <w:rsid w:val="006F6E42"/>
    <w:rsid w:val="006F7132"/>
    <w:rsid w:val="006F7209"/>
    <w:rsid w:val="006F739D"/>
    <w:rsid w:val="006F7BE3"/>
    <w:rsid w:val="006F7C3F"/>
    <w:rsid w:val="006F7EE2"/>
    <w:rsid w:val="007000FA"/>
    <w:rsid w:val="007001AA"/>
    <w:rsid w:val="00700599"/>
    <w:rsid w:val="00700637"/>
    <w:rsid w:val="00700AA1"/>
    <w:rsid w:val="00700D86"/>
    <w:rsid w:val="00700E15"/>
    <w:rsid w:val="00700EA9"/>
    <w:rsid w:val="00700F88"/>
    <w:rsid w:val="00700F94"/>
    <w:rsid w:val="00701984"/>
    <w:rsid w:val="00702E45"/>
    <w:rsid w:val="00702F3B"/>
    <w:rsid w:val="00703136"/>
    <w:rsid w:val="00703503"/>
    <w:rsid w:val="00703816"/>
    <w:rsid w:val="007039D3"/>
    <w:rsid w:val="0070415F"/>
    <w:rsid w:val="007057EB"/>
    <w:rsid w:val="0070623E"/>
    <w:rsid w:val="00706568"/>
    <w:rsid w:val="00706672"/>
    <w:rsid w:val="00706A1B"/>
    <w:rsid w:val="00706B98"/>
    <w:rsid w:val="00706C24"/>
    <w:rsid w:val="00707772"/>
    <w:rsid w:val="007102E4"/>
    <w:rsid w:val="007103B6"/>
    <w:rsid w:val="007103E2"/>
    <w:rsid w:val="00710B79"/>
    <w:rsid w:val="00710CA8"/>
    <w:rsid w:val="00712030"/>
    <w:rsid w:val="00712537"/>
    <w:rsid w:val="00712705"/>
    <w:rsid w:val="00712B27"/>
    <w:rsid w:val="00712C30"/>
    <w:rsid w:val="00713318"/>
    <w:rsid w:val="007134D7"/>
    <w:rsid w:val="00713825"/>
    <w:rsid w:val="0071382E"/>
    <w:rsid w:val="00713B0B"/>
    <w:rsid w:val="007140FA"/>
    <w:rsid w:val="007147F1"/>
    <w:rsid w:val="00714C22"/>
    <w:rsid w:val="00715446"/>
    <w:rsid w:val="00715DE8"/>
    <w:rsid w:val="0071661F"/>
    <w:rsid w:val="00717123"/>
    <w:rsid w:val="007172A0"/>
    <w:rsid w:val="0071755F"/>
    <w:rsid w:val="0071799E"/>
    <w:rsid w:val="00717D3E"/>
    <w:rsid w:val="00720488"/>
    <w:rsid w:val="007207CF"/>
    <w:rsid w:val="0072100F"/>
    <w:rsid w:val="0072167B"/>
    <w:rsid w:val="007219C9"/>
    <w:rsid w:val="00721A52"/>
    <w:rsid w:val="00721AFB"/>
    <w:rsid w:val="00721B78"/>
    <w:rsid w:val="00721C89"/>
    <w:rsid w:val="0072233C"/>
    <w:rsid w:val="00722405"/>
    <w:rsid w:val="0072295D"/>
    <w:rsid w:val="00722A02"/>
    <w:rsid w:val="00722A90"/>
    <w:rsid w:val="00722C77"/>
    <w:rsid w:val="00722DA7"/>
    <w:rsid w:val="007231CF"/>
    <w:rsid w:val="007235D1"/>
    <w:rsid w:val="0072363F"/>
    <w:rsid w:val="007236F0"/>
    <w:rsid w:val="0072424B"/>
    <w:rsid w:val="007246F1"/>
    <w:rsid w:val="007248B2"/>
    <w:rsid w:val="00724F01"/>
    <w:rsid w:val="00724F7B"/>
    <w:rsid w:val="007252DE"/>
    <w:rsid w:val="00725FE8"/>
    <w:rsid w:val="007264C5"/>
    <w:rsid w:val="007265A2"/>
    <w:rsid w:val="0072664F"/>
    <w:rsid w:val="00726ABF"/>
    <w:rsid w:val="00726D8E"/>
    <w:rsid w:val="00726E06"/>
    <w:rsid w:val="007270F0"/>
    <w:rsid w:val="007279EA"/>
    <w:rsid w:val="00727A19"/>
    <w:rsid w:val="0073030E"/>
    <w:rsid w:val="007303E0"/>
    <w:rsid w:val="00730B04"/>
    <w:rsid w:val="00730B66"/>
    <w:rsid w:val="00730E82"/>
    <w:rsid w:val="00730FE9"/>
    <w:rsid w:val="007314F3"/>
    <w:rsid w:val="007318AE"/>
    <w:rsid w:val="0073198D"/>
    <w:rsid w:val="00731CCD"/>
    <w:rsid w:val="00731F81"/>
    <w:rsid w:val="00732045"/>
    <w:rsid w:val="007326F2"/>
    <w:rsid w:val="00732DD7"/>
    <w:rsid w:val="00733ACD"/>
    <w:rsid w:val="007343AF"/>
    <w:rsid w:val="00734923"/>
    <w:rsid w:val="00734C36"/>
    <w:rsid w:val="00735255"/>
    <w:rsid w:val="00735A71"/>
    <w:rsid w:val="00736268"/>
    <w:rsid w:val="00736300"/>
    <w:rsid w:val="00736428"/>
    <w:rsid w:val="00736726"/>
    <w:rsid w:val="0073729C"/>
    <w:rsid w:val="00737882"/>
    <w:rsid w:val="00737CA1"/>
    <w:rsid w:val="00737E9B"/>
    <w:rsid w:val="00740078"/>
    <w:rsid w:val="0074033E"/>
    <w:rsid w:val="007406D7"/>
    <w:rsid w:val="00740D29"/>
    <w:rsid w:val="00740DA4"/>
    <w:rsid w:val="00741CCC"/>
    <w:rsid w:val="00741FE7"/>
    <w:rsid w:val="007420B4"/>
    <w:rsid w:val="007422E8"/>
    <w:rsid w:val="00742469"/>
    <w:rsid w:val="007427B7"/>
    <w:rsid w:val="00742F31"/>
    <w:rsid w:val="0074359C"/>
    <w:rsid w:val="007435E2"/>
    <w:rsid w:val="007438A6"/>
    <w:rsid w:val="00743F43"/>
    <w:rsid w:val="007441F5"/>
    <w:rsid w:val="00744B81"/>
    <w:rsid w:val="00744CD6"/>
    <w:rsid w:val="00744F69"/>
    <w:rsid w:val="0074521A"/>
    <w:rsid w:val="00745744"/>
    <w:rsid w:val="00745A26"/>
    <w:rsid w:val="00745B37"/>
    <w:rsid w:val="00745CE4"/>
    <w:rsid w:val="00745EC2"/>
    <w:rsid w:val="007461CA"/>
    <w:rsid w:val="0074660C"/>
    <w:rsid w:val="00746C4A"/>
    <w:rsid w:val="00747115"/>
    <w:rsid w:val="0074735D"/>
    <w:rsid w:val="007477C9"/>
    <w:rsid w:val="00747F39"/>
    <w:rsid w:val="0075030E"/>
    <w:rsid w:val="00750C46"/>
    <w:rsid w:val="00750E78"/>
    <w:rsid w:val="00750FCA"/>
    <w:rsid w:val="00752245"/>
    <w:rsid w:val="00752486"/>
    <w:rsid w:val="0075298C"/>
    <w:rsid w:val="00752AAD"/>
    <w:rsid w:val="00752AFE"/>
    <w:rsid w:val="00752BD8"/>
    <w:rsid w:val="007531B5"/>
    <w:rsid w:val="0075356B"/>
    <w:rsid w:val="007537FB"/>
    <w:rsid w:val="00753CAB"/>
    <w:rsid w:val="00754047"/>
    <w:rsid w:val="00754938"/>
    <w:rsid w:val="00754963"/>
    <w:rsid w:val="007550EC"/>
    <w:rsid w:val="007558E4"/>
    <w:rsid w:val="00755999"/>
    <w:rsid w:val="00755DDD"/>
    <w:rsid w:val="00755DF3"/>
    <w:rsid w:val="00755E3C"/>
    <w:rsid w:val="00756121"/>
    <w:rsid w:val="007564E8"/>
    <w:rsid w:val="00756572"/>
    <w:rsid w:val="00757464"/>
    <w:rsid w:val="0075761A"/>
    <w:rsid w:val="00757E53"/>
    <w:rsid w:val="00757FB3"/>
    <w:rsid w:val="00757FBC"/>
    <w:rsid w:val="007604C8"/>
    <w:rsid w:val="0076071E"/>
    <w:rsid w:val="00760751"/>
    <w:rsid w:val="00760815"/>
    <w:rsid w:val="00760CF5"/>
    <w:rsid w:val="00761352"/>
    <w:rsid w:val="007613FB"/>
    <w:rsid w:val="007619AE"/>
    <w:rsid w:val="0076233B"/>
    <w:rsid w:val="00762644"/>
    <w:rsid w:val="00762948"/>
    <w:rsid w:val="007638A9"/>
    <w:rsid w:val="007638B4"/>
    <w:rsid w:val="00763D14"/>
    <w:rsid w:val="00763F16"/>
    <w:rsid w:val="0076403F"/>
    <w:rsid w:val="00764566"/>
    <w:rsid w:val="0076466F"/>
    <w:rsid w:val="00764785"/>
    <w:rsid w:val="007649C6"/>
    <w:rsid w:val="00764DF9"/>
    <w:rsid w:val="00764EB3"/>
    <w:rsid w:val="00765390"/>
    <w:rsid w:val="00765EEC"/>
    <w:rsid w:val="00765F65"/>
    <w:rsid w:val="007660C4"/>
    <w:rsid w:val="00766A2F"/>
    <w:rsid w:val="007675C7"/>
    <w:rsid w:val="00767E80"/>
    <w:rsid w:val="00770425"/>
    <w:rsid w:val="007704B6"/>
    <w:rsid w:val="007704CD"/>
    <w:rsid w:val="00770D35"/>
    <w:rsid w:val="0077114B"/>
    <w:rsid w:val="00771324"/>
    <w:rsid w:val="00771480"/>
    <w:rsid w:val="00771F5D"/>
    <w:rsid w:val="007720E3"/>
    <w:rsid w:val="0077223A"/>
    <w:rsid w:val="00772C95"/>
    <w:rsid w:val="007734D3"/>
    <w:rsid w:val="00773598"/>
    <w:rsid w:val="007738B0"/>
    <w:rsid w:val="00773EA7"/>
    <w:rsid w:val="00773ED2"/>
    <w:rsid w:val="0077400A"/>
    <w:rsid w:val="00774061"/>
    <w:rsid w:val="00774210"/>
    <w:rsid w:val="00774724"/>
    <w:rsid w:val="0077472F"/>
    <w:rsid w:val="00774F14"/>
    <w:rsid w:val="007750FE"/>
    <w:rsid w:val="0077578A"/>
    <w:rsid w:val="00775A51"/>
    <w:rsid w:val="00775C05"/>
    <w:rsid w:val="00775D29"/>
    <w:rsid w:val="0077601B"/>
    <w:rsid w:val="00776422"/>
    <w:rsid w:val="00776901"/>
    <w:rsid w:val="00776965"/>
    <w:rsid w:val="00776B25"/>
    <w:rsid w:val="00776D4F"/>
    <w:rsid w:val="00776FEB"/>
    <w:rsid w:val="00777244"/>
    <w:rsid w:val="00777792"/>
    <w:rsid w:val="00777AAE"/>
    <w:rsid w:val="007801FB"/>
    <w:rsid w:val="007808FE"/>
    <w:rsid w:val="00780FB3"/>
    <w:rsid w:val="007811D6"/>
    <w:rsid w:val="0078122A"/>
    <w:rsid w:val="007818EA"/>
    <w:rsid w:val="00781A68"/>
    <w:rsid w:val="0078434B"/>
    <w:rsid w:val="0078451E"/>
    <w:rsid w:val="007845A2"/>
    <w:rsid w:val="007848B8"/>
    <w:rsid w:val="00784ED0"/>
    <w:rsid w:val="00785829"/>
    <w:rsid w:val="00785A5C"/>
    <w:rsid w:val="007863BB"/>
    <w:rsid w:val="00786773"/>
    <w:rsid w:val="00786C82"/>
    <w:rsid w:val="00786CE6"/>
    <w:rsid w:val="00786E85"/>
    <w:rsid w:val="00787049"/>
    <w:rsid w:val="00787767"/>
    <w:rsid w:val="007877FE"/>
    <w:rsid w:val="00787925"/>
    <w:rsid w:val="00787FB6"/>
    <w:rsid w:val="007905C2"/>
    <w:rsid w:val="007906A9"/>
    <w:rsid w:val="00790A13"/>
    <w:rsid w:val="00790E2F"/>
    <w:rsid w:val="00790EB9"/>
    <w:rsid w:val="00790F9B"/>
    <w:rsid w:val="00792534"/>
    <w:rsid w:val="00792BBD"/>
    <w:rsid w:val="00792C6C"/>
    <w:rsid w:val="00793A8C"/>
    <w:rsid w:val="00793D5F"/>
    <w:rsid w:val="0079448D"/>
    <w:rsid w:val="00794767"/>
    <w:rsid w:val="00795003"/>
    <w:rsid w:val="00795451"/>
    <w:rsid w:val="007954F9"/>
    <w:rsid w:val="007956B8"/>
    <w:rsid w:val="0079573E"/>
    <w:rsid w:val="00795A8D"/>
    <w:rsid w:val="00795C3F"/>
    <w:rsid w:val="00795F3A"/>
    <w:rsid w:val="00795FAD"/>
    <w:rsid w:val="0079668F"/>
    <w:rsid w:val="0079710F"/>
    <w:rsid w:val="00797E2F"/>
    <w:rsid w:val="007A1F27"/>
    <w:rsid w:val="007A1F6C"/>
    <w:rsid w:val="007A1FED"/>
    <w:rsid w:val="007A24A6"/>
    <w:rsid w:val="007A3225"/>
    <w:rsid w:val="007A3887"/>
    <w:rsid w:val="007A38F9"/>
    <w:rsid w:val="007A3CA5"/>
    <w:rsid w:val="007A4132"/>
    <w:rsid w:val="007A4698"/>
    <w:rsid w:val="007A4A22"/>
    <w:rsid w:val="007A4B01"/>
    <w:rsid w:val="007A4E81"/>
    <w:rsid w:val="007A556B"/>
    <w:rsid w:val="007A5880"/>
    <w:rsid w:val="007A595D"/>
    <w:rsid w:val="007A5E1C"/>
    <w:rsid w:val="007A6C5D"/>
    <w:rsid w:val="007A6E76"/>
    <w:rsid w:val="007A7635"/>
    <w:rsid w:val="007A791D"/>
    <w:rsid w:val="007A7A7E"/>
    <w:rsid w:val="007A7B87"/>
    <w:rsid w:val="007A7B8E"/>
    <w:rsid w:val="007A7D14"/>
    <w:rsid w:val="007A7DA2"/>
    <w:rsid w:val="007B0019"/>
    <w:rsid w:val="007B05E8"/>
    <w:rsid w:val="007B1168"/>
    <w:rsid w:val="007B12D2"/>
    <w:rsid w:val="007B1AB6"/>
    <w:rsid w:val="007B1E4C"/>
    <w:rsid w:val="007B28B6"/>
    <w:rsid w:val="007B2C24"/>
    <w:rsid w:val="007B2D1A"/>
    <w:rsid w:val="007B3074"/>
    <w:rsid w:val="007B3823"/>
    <w:rsid w:val="007B4052"/>
    <w:rsid w:val="007B42B9"/>
    <w:rsid w:val="007B49C4"/>
    <w:rsid w:val="007B4D04"/>
    <w:rsid w:val="007B4FB6"/>
    <w:rsid w:val="007B54DD"/>
    <w:rsid w:val="007B559E"/>
    <w:rsid w:val="007B5DC5"/>
    <w:rsid w:val="007B60C9"/>
    <w:rsid w:val="007B61CE"/>
    <w:rsid w:val="007B6EA9"/>
    <w:rsid w:val="007B7B78"/>
    <w:rsid w:val="007C0D07"/>
    <w:rsid w:val="007C0D32"/>
    <w:rsid w:val="007C0DC9"/>
    <w:rsid w:val="007C12FC"/>
    <w:rsid w:val="007C1488"/>
    <w:rsid w:val="007C17B4"/>
    <w:rsid w:val="007C192C"/>
    <w:rsid w:val="007C1AF7"/>
    <w:rsid w:val="007C1E10"/>
    <w:rsid w:val="007C2356"/>
    <w:rsid w:val="007C2453"/>
    <w:rsid w:val="007C2558"/>
    <w:rsid w:val="007C2618"/>
    <w:rsid w:val="007C29E8"/>
    <w:rsid w:val="007C30F7"/>
    <w:rsid w:val="007C328F"/>
    <w:rsid w:val="007C3333"/>
    <w:rsid w:val="007C3691"/>
    <w:rsid w:val="007C3990"/>
    <w:rsid w:val="007C3F9F"/>
    <w:rsid w:val="007C4453"/>
    <w:rsid w:val="007C48F3"/>
    <w:rsid w:val="007C4B1E"/>
    <w:rsid w:val="007C4D62"/>
    <w:rsid w:val="007C4E17"/>
    <w:rsid w:val="007C641D"/>
    <w:rsid w:val="007C65FF"/>
    <w:rsid w:val="007C6898"/>
    <w:rsid w:val="007C68D2"/>
    <w:rsid w:val="007C6A4E"/>
    <w:rsid w:val="007C6C52"/>
    <w:rsid w:val="007C6F36"/>
    <w:rsid w:val="007C712A"/>
    <w:rsid w:val="007C7C7B"/>
    <w:rsid w:val="007D075D"/>
    <w:rsid w:val="007D1445"/>
    <w:rsid w:val="007D1932"/>
    <w:rsid w:val="007D1C91"/>
    <w:rsid w:val="007D1DE0"/>
    <w:rsid w:val="007D23AA"/>
    <w:rsid w:val="007D255D"/>
    <w:rsid w:val="007D260E"/>
    <w:rsid w:val="007D265E"/>
    <w:rsid w:val="007D2C72"/>
    <w:rsid w:val="007D2CEB"/>
    <w:rsid w:val="007D32EF"/>
    <w:rsid w:val="007D3837"/>
    <w:rsid w:val="007D3B19"/>
    <w:rsid w:val="007D401D"/>
    <w:rsid w:val="007D4BCD"/>
    <w:rsid w:val="007D50DD"/>
    <w:rsid w:val="007D5105"/>
    <w:rsid w:val="007D52ED"/>
    <w:rsid w:val="007D53DB"/>
    <w:rsid w:val="007D5527"/>
    <w:rsid w:val="007D5825"/>
    <w:rsid w:val="007D594A"/>
    <w:rsid w:val="007D5F16"/>
    <w:rsid w:val="007D6028"/>
    <w:rsid w:val="007D6329"/>
    <w:rsid w:val="007D6B79"/>
    <w:rsid w:val="007D767C"/>
    <w:rsid w:val="007D7695"/>
    <w:rsid w:val="007D7CB8"/>
    <w:rsid w:val="007D7DF8"/>
    <w:rsid w:val="007E029D"/>
    <w:rsid w:val="007E0CCC"/>
    <w:rsid w:val="007E105A"/>
    <w:rsid w:val="007E12A5"/>
    <w:rsid w:val="007E1426"/>
    <w:rsid w:val="007E14A5"/>
    <w:rsid w:val="007E175E"/>
    <w:rsid w:val="007E1D13"/>
    <w:rsid w:val="007E1F0B"/>
    <w:rsid w:val="007E200D"/>
    <w:rsid w:val="007E203C"/>
    <w:rsid w:val="007E21E9"/>
    <w:rsid w:val="007E2EF6"/>
    <w:rsid w:val="007E2F61"/>
    <w:rsid w:val="007E37F8"/>
    <w:rsid w:val="007E3887"/>
    <w:rsid w:val="007E3B20"/>
    <w:rsid w:val="007E4DA6"/>
    <w:rsid w:val="007E4E19"/>
    <w:rsid w:val="007E4EC2"/>
    <w:rsid w:val="007E5191"/>
    <w:rsid w:val="007E5E74"/>
    <w:rsid w:val="007E5FEC"/>
    <w:rsid w:val="007E6129"/>
    <w:rsid w:val="007E6626"/>
    <w:rsid w:val="007E68B5"/>
    <w:rsid w:val="007E6B09"/>
    <w:rsid w:val="007E702D"/>
    <w:rsid w:val="007E707B"/>
    <w:rsid w:val="007E719C"/>
    <w:rsid w:val="007E788C"/>
    <w:rsid w:val="007F00F1"/>
    <w:rsid w:val="007F09C5"/>
    <w:rsid w:val="007F208D"/>
    <w:rsid w:val="007F25A7"/>
    <w:rsid w:val="007F26AE"/>
    <w:rsid w:val="007F278F"/>
    <w:rsid w:val="007F2797"/>
    <w:rsid w:val="007F27C6"/>
    <w:rsid w:val="007F2832"/>
    <w:rsid w:val="007F2A42"/>
    <w:rsid w:val="007F2ACA"/>
    <w:rsid w:val="007F2FDB"/>
    <w:rsid w:val="007F36ED"/>
    <w:rsid w:val="007F3B02"/>
    <w:rsid w:val="007F3DB7"/>
    <w:rsid w:val="007F3E74"/>
    <w:rsid w:val="007F4699"/>
    <w:rsid w:val="007F4850"/>
    <w:rsid w:val="007F4986"/>
    <w:rsid w:val="007F4EA9"/>
    <w:rsid w:val="007F4FF6"/>
    <w:rsid w:val="007F54B4"/>
    <w:rsid w:val="007F5808"/>
    <w:rsid w:val="007F5B23"/>
    <w:rsid w:val="007F64F6"/>
    <w:rsid w:val="007F6CDC"/>
    <w:rsid w:val="007F7146"/>
    <w:rsid w:val="007F73C9"/>
    <w:rsid w:val="007F7764"/>
    <w:rsid w:val="007F7A45"/>
    <w:rsid w:val="007F7F04"/>
    <w:rsid w:val="0080032B"/>
    <w:rsid w:val="00800441"/>
    <w:rsid w:val="008006BD"/>
    <w:rsid w:val="008006CA"/>
    <w:rsid w:val="00800DC0"/>
    <w:rsid w:val="00800E8C"/>
    <w:rsid w:val="00801555"/>
    <w:rsid w:val="00801A13"/>
    <w:rsid w:val="00802B42"/>
    <w:rsid w:val="00802E02"/>
    <w:rsid w:val="00802FA1"/>
    <w:rsid w:val="00802FE2"/>
    <w:rsid w:val="00803559"/>
    <w:rsid w:val="008038D9"/>
    <w:rsid w:val="00803965"/>
    <w:rsid w:val="00803A3D"/>
    <w:rsid w:val="008045ED"/>
    <w:rsid w:val="008048D4"/>
    <w:rsid w:val="008049FC"/>
    <w:rsid w:val="00804A17"/>
    <w:rsid w:val="00804A3E"/>
    <w:rsid w:val="00804ED9"/>
    <w:rsid w:val="00805802"/>
    <w:rsid w:val="00805950"/>
    <w:rsid w:val="00805A40"/>
    <w:rsid w:val="00806805"/>
    <w:rsid w:val="0080704B"/>
    <w:rsid w:val="008075DB"/>
    <w:rsid w:val="00807646"/>
    <w:rsid w:val="008079F2"/>
    <w:rsid w:val="00807E85"/>
    <w:rsid w:val="008101C9"/>
    <w:rsid w:val="008106A5"/>
    <w:rsid w:val="008106DC"/>
    <w:rsid w:val="00811037"/>
    <w:rsid w:val="00811C29"/>
    <w:rsid w:val="008124A2"/>
    <w:rsid w:val="00812760"/>
    <w:rsid w:val="00812D8A"/>
    <w:rsid w:val="008135F2"/>
    <w:rsid w:val="008136D5"/>
    <w:rsid w:val="00813C22"/>
    <w:rsid w:val="00813F88"/>
    <w:rsid w:val="00814473"/>
    <w:rsid w:val="008144E8"/>
    <w:rsid w:val="0081495A"/>
    <w:rsid w:val="008149FB"/>
    <w:rsid w:val="00814D31"/>
    <w:rsid w:val="00814F6A"/>
    <w:rsid w:val="00815416"/>
    <w:rsid w:val="00815838"/>
    <w:rsid w:val="00815A88"/>
    <w:rsid w:val="00815D44"/>
    <w:rsid w:val="00815F75"/>
    <w:rsid w:val="0081622D"/>
    <w:rsid w:val="00816615"/>
    <w:rsid w:val="00816F44"/>
    <w:rsid w:val="00817234"/>
    <w:rsid w:val="00817282"/>
    <w:rsid w:val="008175A7"/>
    <w:rsid w:val="00817657"/>
    <w:rsid w:val="0082016C"/>
    <w:rsid w:val="00821592"/>
    <w:rsid w:val="00821B62"/>
    <w:rsid w:val="00822680"/>
    <w:rsid w:val="008229BA"/>
    <w:rsid w:val="00822E1D"/>
    <w:rsid w:val="00823846"/>
    <w:rsid w:val="008238B8"/>
    <w:rsid w:val="00824259"/>
    <w:rsid w:val="00824370"/>
    <w:rsid w:val="00824BA5"/>
    <w:rsid w:val="00824CFD"/>
    <w:rsid w:val="00824FE8"/>
    <w:rsid w:val="00825C80"/>
    <w:rsid w:val="00826CA9"/>
    <w:rsid w:val="0082717D"/>
    <w:rsid w:val="008274F6"/>
    <w:rsid w:val="0083021D"/>
    <w:rsid w:val="00830469"/>
    <w:rsid w:val="00830488"/>
    <w:rsid w:val="00830531"/>
    <w:rsid w:val="00830687"/>
    <w:rsid w:val="00830DC8"/>
    <w:rsid w:val="00830F48"/>
    <w:rsid w:val="00831234"/>
    <w:rsid w:val="00831409"/>
    <w:rsid w:val="00831449"/>
    <w:rsid w:val="0083191D"/>
    <w:rsid w:val="0083200F"/>
    <w:rsid w:val="00833289"/>
    <w:rsid w:val="00833B15"/>
    <w:rsid w:val="00833B2F"/>
    <w:rsid w:val="00833CDB"/>
    <w:rsid w:val="008342CB"/>
    <w:rsid w:val="00834636"/>
    <w:rsid w:val="00834DC0"/>
    <w:rsid w:val="00834E6D"/>
    <w:rsid w:val="00835012"/>
    <w:rsid w:val="0083505C"/>
    <w:rsid w:val="00835330"/>
    <w:rsid w:val="0083568E"/>
    <w:rsid w:val="00836067"/>
    <w:rsid w:val="008364DB"/>
    <w:rsid w:val="00836828"/>
    <w:rsid w:val="00837672"/>
    <w:rsid w:val="00837840"/>
    <w:rsid w:val="00837BF7"/>
    <w:rsid w:val="00837DCC"/>
    <w:rsid w:val="0084028F"/>
    <w:rsid w:val="00840C21"/>
    <w:rsid w:val="00840CFD"/>
    <w:rsid w:val="008410FF"/>
    <w:rsid w:val="008421CF"/>
    <w:rsid w:val="00842220"/>
    <w:rsid w:val="008422AE"/>
    <w:rsid w:val="008422E3"/>
    <w:rsid w:val="008424C4"/>
    <w:rsid w:val="008427C9"/>
    <w:rsid w:val="00842B57"/>
    <w:rsid w:val="00842D12"/>
    <w:rsid w:val="00842D3B"/>
    <w:rsid w:val="00842E4B"/>
    <w:rsid w:val="0084302C"/>
    <w:rsid w:val="00843218"/>
    <w:rsid w:val="008432B4"/>
    <w:rsid w:val="00843708"/>
    <w:rsid w:val="008440D8"/>
    <w:rsid w:val="008441C5"/>
    <w:rsid w:val="00844949"/>
    <w:rsid w:val="00845049"/>
    <w:rsid w:val="008459D2"/>
    <w:rsid w:val="008459D8"/>
    <w:rsid w:val="00845A6A"/>
    <w:rsid w:val="008461BC"/>
    <w:rsid w:val="00846446"/>
    <w:rsid w:val="00847041"/>
    <w:rsid w:val="00847441"/>
    <w:rsid w:val="0084746B"/>
    <w:rsid w:val="00847ACE"/>
    <w:rsid w:val="00847F2E"/>
    <w:rsid w:val="0085013E"/>
    <w:rsid w:val="008509DE"/>
    <w:rsid w:val="00851471"/>
    <w:rsid w:val="0085157C"/>
    <w:rsid w:val="00851646"/>
    <w:rsid w:val="0085190D"/>
    <w:rsid w:val="00851A4C"/>
    <w:rsid w:val="00851D6A"/>
    <w:rsid w:val="00852250"/>
    <w:rsid w:val="008528B4"/>
    <w:rsid w:val="00852F4C"/>
    <w:rsid w:val="0085365B"/>
    <w:rsid w:val="00853757"/>
    <w:rsid w:val="00853ABF"/>
    <w:rsid w:val="00853C34"/>
    <w:rsid w:val="0085405C"/>
    <w:rsid w:val="008540C8"/>
    <w:rsid w:val="00854169"/>
    <w:rsid w:val="008541B2"/>
    <w:rsid w:val="0085434D"/>
    <w:rsid w:val="00855041"/>
    <w:rsid w:val="008555A2"/>
    <w:rsid w:val="0085569C"/>
    <w:rsid w:val="00855C79"/>
    <w:rsid w:val="00855CA2"/>
    <w:rsid w:val="00856172"/>
    <w:rsid w:val="00856886"/>
    <w:rsid w:val="00856C97"/>
    <w:rsid w:val="00856D8B"/>
    <w:rsid w:val="00856DAD"/>
    <w:rsid w:val="00857030"/>
    <w:rsid w:val="008570EB"/>
    <w:rsid w:val="00857AE1"/>
    <w:rsid w:val="008600F3"/>
    <w:rsid w:val="00860222"/>
    <w:rsid w:val="008602B9"/>
    <w:rsid w:val="0086031E"/>
    <w:rsid w:val="00860516"/>
    <w:rsid w:val="008606CB"/>
    <w:rsid w:val="00860ABE"/>
    <w:rsid w:val="00860AD0"/>
    <w:rsid w:val="00860E7C"/>
    <w:rsid w:val="00860EEB"/>
    <w:rsid w:val="008612E6"/>
    <w:rsid w:val="0086210F"/>
    <w:rsid w:val="0086240C"/>
    <w:rsid w:val="00862AE9"/>
    <w:rsid w:val="0086350E"/>
    <w:rsid w:val="008637CD"/>
    <w:rsid w:val="00863C38"/>
    <w:rsid w:val="00863FB9"/>
    <w:rsid w:val="0086432C"/>
    <w:rsid w:val="0086436B"/>
    <w:rsid w:val="00864978"/>
    <w:rsid w:val="00864D1A"/>
    <w:rsid w:val="008652EC"/>
    <w:rsid w:val="00865615"/>
    <w:rsid w:val="00865CA0"/>
    <w:rsid w:val="00866251"/>
    <w:rsid w:val="008662DF"/>
    <w:rsid w:val="0086661A"/>
    <w:rsid w:val="00866628"/>
    <w:rsid w:val="008673A1"/>
    <w:rsid w:val="008674FD"/>
    <w:rsid w:val="008676C5"/>
    <w:rsid w:val="00867789"/>
    <w:rsid w:val="00867B9E"/>
    <w:rsid w:val="00867E57"/>
    <w:rsid w:val="00870008"/>
    <w:rsid w:val="008701EE"/>
    <w:rsid w:val="00870336"/>
    <w:rsid w:val="008705DE"/>
    <w:rsid w:val="008709FB"/>
    <w:rsid w:val="00870DC4"/>
    <w:rsid w:val="008711A2"/>
    <w:rsid w:val="00871E72"/>
    <w:rsid w:val="0087276B"/>
    <w:rsid w:val="00872F2E"/>
    <w:rsid w:val="008730F1"/>
    <w:rsid w:val="0087312A"/>
    <w:rsid w:val="0087313D"/>
    <w:rsid w:val="00873330"/>
    <w:rsid w:val="00873C78"/>
    <w:rsid w:val="008742ED"/>
    <w:rsid w:val="00874380"/>
    <w:rsid w:val="00874567"/>
    <w:rsid w:val="008746EB"/>
    <w:rsid w:val="00875390"/>
    <w:rsid w:val="00875556"/>
    <w:rsid w:val="00875607"/>
    <w:rsid w:val="00875C63"/>
    <w:rsid w:val="00875CCB"/>
    <w:rsid w:val="0087655F"/>
    <w:rsid w:val="008767FA"/>
    <w:rsid w:val="00876A7F"/>
    <w:rsid w:val="008774BD"/>
    <w:rsid w:val="00877502"/>
    <w:rsid w:val="00877B2F"/>
    <w:rsid w:val="00877BD6"/>
    <w:rsid w:val="00877D60"/>
    <w:rsid w:val="008802A2"/>
    <w:rsid w:val="0088045E"/>
    <w:rsid w:val="008808CB"/>
    <w:rsid w:val="00880916"/>
    <w:rsid w:val="008813B8"/>
    <w:rsid w:val="00881D01"/>
    <w:rsid w:val="00881F7C"/>
    <w:rsid w:val="008820D2"/>
    <w:rsid w:val="00882299"/>
    <w:rsid w:val="008827CD"/>
    <w:rsid w:val="00882A73"/>
    <w:rsid w:val="00882D64"/>
    <w:rsid w:val="00882E05"/>
    <w:rsid w:val="00882E61"/>
    <w:rsid w:val="008831F2"/>
    <w:rsid w:val="00883373"/>
    <w:rsid w:val="008835EC"/>
    <w:rsid w:val="00883754"/>
    <w:rsid w:val="00883F68"/>
    <w:rsid w:val="00884662"/>
    <w:rsid w:val="00884B7F"/>
    <w:rsid w:val="00884C1A"/>
    <w:rsid w:val="00884CCF"/>
    <w:rsid w:val="0088535D"/>
    <w:rsid w:val="008857BC"/>
    <w:rsid w:val="00885A35"/>
    <w:rsid w:val="00885B2C"/>
    <w:rsid w:val="00885BCD"/>
    <w:rsid w:val="00886055"/>
    <w:rsid w:val="008868E9"/>
    <w:rsid w:val="00886906"/>
    <w:rsid w:val="00886A5C"/>
    <w:rsid w:val="0088718A"/>
    <w:rsid w:val="00887285"/>
    <w:rsid w:val="0088736D"/>
    <w:rsid w:val="00887AB9"/>
    <w:rsid w:val="00887D43"/>
    <w:rsid w:val="00887EC8"/>
    <w:rsid w:val="00887FAC"/>
    <w:rsid w:val="00890983"/>
    <w:rsid w:val="0089102A"/>
    <w:rsid w:val="008912FE"/>
    <w:rsid w:val="008913F5"/>
    <w:rsid w:val="008915AA"/>
    <w:rsid w:val="0089173B"/>
    <w:rsid w:val="0089177A"/>
    <w:rsid w:val="00891B82"/>
    <w:rsid w:val="00891EDA"/>
    <w:rsid w:val="00892092"/>
    <w:rsid w:val="00892300"/>
    <w:rsid w:val="00892A94"/>
    <w:rsid w:val="0089311A"/>
    <w:rsid w:val="00893291"/>
    <w:rsid w:val="00893B49"/>
    <w:rsid w:val="008944D9"/>
    <w:rsid w:val="00894EBD"/>
    <w:rsid w:val="00895398"/>
    <w:rsid w:val="0089555B"/>
    <w:rsid w:val="00895EBB"/>
    <w:rsid w:val="00895F85"/>
    <w:rsid w:val="00896036"/>
    <w:rsid w:val="008961BD"/>
    <w:rsid w:val="008969FD"/>
    <w:rsid w:val="00896BFC"/>
    <w:rsid w:val="00896DD1"/>
    <w:rsid w:val="00896E52"/>
    <w:rsid w:val="008972D3"/>
    <w:rsid w:val="00897AB6"/>
    <w:rsid w:val="008A05E7"/>
    <w:rsid w:val="008A06E6"/>
    <w:rsid w:val="008A08E4"/>
    <w:rsid w:val="008A0E48"/>
    <w:rsid w:val="008A0EA4"/>
    <w:rsid w:val="008A106A"/>
    <w:rsid w:val="008A1395"/>
    <w:rsid w:val="008A18C4"/>
    <w:rsid w:val="008A2040"/>
    <w:rsid w:val="008A23F7"/>
    <w:rsid w:val="008A24D8"/>
    <w:rsid w:val="008A275F"/>
    <w:rsid w:val="008A2A63"/>
    <w:rsid w:val="008A2D4A"/>
    <w:rsid w:val="008A2F9E"/>
    <w:rsid w:val="008A3061"/>
    <w:rsid w:val="008A3453"/>
    <w:rsid w:val="008A393C"/>
    <w:rsid w:val="008A419D"/>
    <w:rsid w:val="008A4355"/>
    <w:rsid w:val="008A4D50"/>
    <w:rsid w:val="008A5391"/>
    <w:rsid w:val="008A563A"/>
    <w:rsid w:val="008A565D"/>
    <w:rsid w:val="008A5BE6"/>
    <w:rsid w:val="008A5D6F"/>
    <w:rsid w:val="008A63BF"/>
    <w:rsid w:val="008A6ED1"/>
    <w:rsid w:val="008A6F1E"/>
    <w:rsid w:val="008A7105"/>
    <w:rsid w:val="008A7161"/>
    <w:rsid w:val="008A76C3"/>
    <w:rsid w:val="008A77F0"/>
    <w:rsid w:val="008A7A26"/>
    <w:rsid w:val="008A7C27"/>
    <w:rsid w:val="008B01DF"/>
    <w:rsid w:val="008B066A"/>
    <w:rsid w:val="008B082F"/>
    <w:rsid w:val="008B09E9"/>
    <w:rsid w:val="008B0E45"/>
    <w:rsid w:val="008B12B8"/>
    <w:rsid w:val="008B2386"/>
    <w:rsid w:val="008B2C46"/>
    <w:rsid w:val="008B39EB"/>
    <w:rsid w:val="008B3AB2"/>
    <w:rsid w:val="008B4442"/>
    <w:rsid w:val="008B464D"/>
    <w:rsid w:val="008B4857"/>
    <w:rsid w:val="008B4B0C"/>
    <w:rsid w:val="008B5161"/>
    <w:rsid w:val="008B5401"/>
    <w:rsid w:val="008B5600"/>
    <w:rsid w:val="008B593D"/>
    <w:rsid w:val="008B5E33"/>
    <w:rsid w:val="008B6849"/>
    <w:rsid w:val="008B6957"/>
    <w:rsid w:val="008B6BC9"/>
    <w:rsid w:val="008B73C9"/>
    <w:rsid w:val="008B7C1F"/>
    <w:rsid w:val="008B7F7F"/>
    <w:rsid w:val="008C028C"/>
    <w:rsid w:val="008C0DFF"/>
    <w:rsid w:val="008C1258"/>
    <w:rsid w:val="008C173D"/>
    <w:rsid w:val="008C241E"/>
    <w:rsid w:val="008C2869"/>
    <w:rsid w:val="008C2A5E"/>
    <w:rsid w:val="008C39DF"/>
    <w:rsid w:val="008C3ADD"/>
    <w:rsid w:val="008C3EE2"/>
    <w:rsid w:val="008C435D"/>
    <w:rsid w:val="008C48F8"/>
    <w:rsid w:val="008C4E32"/>
    <w:rsid w:val="008C5B37"/>
    <w:rsid w:val="008C5C44"/>
    <w:rsid w:val="008C5D9F"/>
    <w:rsid w:val="008C6770"/>
    <w:rsid w:val="008C6B71"/>
    <w:rsid w:val="008C7521"/>
    <w:rsid w:val="008C7E8C"/>
    <w:rsid w:val="008C7FDE"/>
    <w:rsid w:val="008D0261"/>
    <w:rsid w:val="008D124D"/>
    <w:rsid w:val="008D12CB"/>
    <w:rsid w:val="008D1D9E"/>
    <w:rsid w:val="008D1EC5"/>
    <w:rsid w:val="008D207B"/>
    <w:rsid w:val="008D2184"/>
    <w:rsid w:val="008D22BF"/>
    <w:rsid w:val="008D2815"/>
    <w:rsid w:val="008D2D91"/>
    <w:rsid w:val="008D3572"/>
    <w:rsid w:val="008D3731"/>
    <w:rsid w:val="008D39D6"/>
    <w:rsid w:val="008D3C1D"/>
    <w:rsid w:val="008D3F29"/>
    <w:rsid w:val="008D4D13"/>
    <w:rsid w:val="008D4D1F"/>
    <w:rsid w:val="008D50C3"/>
    <w:rsid w:val="008D562E"/>
    <w:rsid w:val="008D5B5C"/>
    <w:rsid w:val="008D5C44"/>
    <w:rsid w:val="008D5F0A"/>
    <w:rsid w:val="008D659A"/>
    <w:rsid w:val="008D6704"/>
    <w:rsid w:val="008D67C8"/>
    <w:rsid w:val="008D6E4C"/>
    <w:rsid w:val="008D7A6F"/>
    <w:rsid w:val="008D7C3A"/>
    <w:rsid w:val="008E033E"/>
    <w:rsid w:val="008E0AB0"/>
    <w:rsid w:val="008E0B8C"/>
    <w:rsid w:val="008E0D3F"/>
    <w:rsid w:val="008E1FE2"/>
    <w:rsid w:val="008E207E"/>
    <w:rsid w:val="008E2621"/>
    <w:rsid w:val="008E2E76"/>
    <w:rsid w:val="008E3027"/>
    <w:rsid w:val="008E3838"/>
    <w:rsid w:val="008E3BCF"/>
    <w:rsid w:val="008E418F"/>
    <w:rsid w:val="008E42B1"/>
    <w:rsid w:val="008E45EB"/>
    <w:rsid w:val="008E4885"/>
    <w:rsid w:val="008E48E3"/>
    <w:rsid w:val="008E4AE2"/>
    <w:rsid w:val="008E4E57"/>
    <w:rsid w:val="008E4F9F"/>
    <w:rsid w:val="008E519C"/>
    <w:rsid w:val="008E5913"/>
    <w:rsid w:val="008E5AB7"/>
    <w:rsid w:val="008E5FE6"/>
    <w:rsid w:val="008E643A"/>
    <w:rsid w:val="008E6648"/>
    <w:rsid w:val="008E6798"/>
    <w:rsid w:val="008E740B"/>
    <w:rsid w:val="008E780B"/>
    <w:rsid w:val="008E7A4F"/>
    <w:rsid w:val="008E7D17"/>
    <w:rsid w:val="008F01D7"/>
    <w:rsid w:val="008F0479"/>
    <w:rsid w:val="008F0944"/>
    <w:rsid w:val="008F096B"/>
    <w:rsid w:val="008F0A16"/>
    <w:rsid w:val="008F0EDF"/>
    <w:rsid w:val="008F18AE"/>
    <w:rsid w:val="008F1AE2"/>
    <w:rsid w:val="008F1C49"/>
    <w:rsid w:val="008F2B68"/>
    <w:rsid w:val="008F3DD8"/>
    <w:rsid w:val="008F420B"/>
    <w:rsid w:val="008F4BBC"/>
    <w:rsid w:val="008F4BEE"/>
    <w:rsid w:val="008F4C27"/>
    <w:rsid w:val="008F4F7F"/>
    <w:rsid w:val="008F5010"/>
    <w:rsid w:val="008F5069"/>
    <w:rsid w:val="008F5408"/>
    <w:rsid w:val="008F5C09"/>
    <w:rsid w:val="008F5D02"/>
    <w:rsid w:val="008F6443"/>
    <w:rsid w:val="008F6735"/>
    <w:rsid w:val="008F6786"/>
    <w:rsid w:val="008F6C65"/>
    <w:rsid w:val="008F6C71"/>
    <w:rsid w:val="008F6F72"/>
    <w:rsid w:val="008F7058"/>
    <w:rsid w:val="008F73E4"/>
    <w:rsid w:val="008F757D"/>
    <w:rsid w:val="008F78F5"/>
    <w:rsid w:val="009002C9"/>
    <w:rsid w:val="009004D7"/>
    <w:rsid w:val="009007B9"/>
    <w:rsid w:val="0090094E"/>
    <w:rsid w:val="00900B91"/>
    <w:rsid w:val="00900E90"/>
    <w:rsid w:val="0090168B"/>
    <w:rsid w:val="00901BA4"/>
    <w:rsid w:val="00901D73"/>
    <w:rsid w:val="00902050"/>
    <w:rsid w:val="00902CF8"/>
    <w:rsid w:val="009030ED"/>
    <w:rsid w:val="00903A4F"/>
    <w:rsid w:val="0090481F"/>
    <w:rsid w:val="00904AF5"/>
    <w:rsid w:val="00904CE5"/>
    <w:rsid w:val="00904E4B"/>
    <w:rsid w:val="00904EE7"/>
    <w:rsid w:val="009050F3"/>
    <w:rsid w:val="00905253"/>
    <w:rsid w:val="009055C7"/>
    <w:rsid w:val="009055CF"/>
    <w:rsid w:val="009059E0"/>
    <w:rsid w:val="00906342"/>
    <w:rsid w:val="009063FF"/>
    <w:rsid w:val="009068F9"/>
    <w:rsid w:val="00906916"/>
    <w:rsid w:val="00907005"/>
    <w:rsid w:val="009070AA"/>
    <w:rsid w:val="00907411"/>
    <w:rsid w:val="0090745C"/>
    <w:rsid w:val="00907FC0"/>
    <w:rsid w:val="009101B7"/>
    <w:rsid w:val="00910289"/>
    <w:rsid w:val="00910B8C"/>
    <w:rsid w:val="00910BB8"/>
    <w:rsid w:val="00910C72"/>
    <w:rsid w:val="00911101"/>
    <w:rsid w:val="009118DD"/>
    <w:rsid w:val="009119FF"/>
    <w:rsid w:val="00912E01"/>
    <w:rsid w:val="0091383D"/>
    <w:rsid w:val="00913BF0"/>
    <w:rsid w:val="009144DF"/>
    <w:rsid w:val="00914573"/>
    <w:rsid w:val="00914791"/>
    <w:rsid w:val="00914AAC"/>
    <w:rsid w:val="00915409"/>
    <w:rsid w:val="00915ADA"/>
    <w:rsid w:val="00915BB3"/>
    <w:rsid w:val="00915BC6"/>
    <w:rsid w:val="009164B0"/>
    <w:rsid w:val="0091673D"/>
    <w:rsid w:val="00916F7E"/>
    <w:rsid w:val="00917943"/>
    <w:rsid w:val="0092025B"/>
    <w:rsid w:val="00920434"/>
    <w:rsid w:val="0092045A"/>
    <w:rsid w:val="009209DE"/>
    <w:rsid w:val="00920BBF"/>
    <w:rsid w:val="00920D09"/>
    <w:rsid w:val="009215E0"/>
    <w:rsid w:val="00921950"/>
    <w:rsid w:val="00922098"/>
    <w:rsid w:val="009225C8"/>
    <w:rsid w:val="00922C5D"/>
    <w:rsid w:val="00922CAA"/>
    <w:rsid w:val="00923697"/>
    <w:rsid w:val="00923D5B"/>
    <w:rsid w:val="0092446C"/>
    <w:rsid w:val="00924E19"/>
    <w:rsid w:val="00925D4D"/>
    <w:rsid w:val="009263D0"/>
    <w:rsid w:val="00926CAE"/>
    <w:rsid w:val="009272A9"/>
    <w:rsid w:val="00927549"/>
    <w:rsid w:val="00927C56"/>
    <w:rsid w:val="00927D5C"/>
    <w:rsid w:val="00927D9D"/>
    <w:rsid w:val="00930869"/>
    <w:rsid w:val="00930A9C"/>
    <w:rsid w:val="00930C98"/>
    <w:rsid w:val="00931367"/>
    <w:rsid w:val="0093171A"/>
    <w:rsid w:val="009318F9"/>
    <w:rsid w:val="00931BFD"/>
    <w:rsid w:val="00932753"/>
    <w:rsid w:val="00932B78"/>
    <w:rsid w:val="00932BA7"/>
    <w:rsid w:val="00932DB8"/>
    <w:rsid w:val="00932E80"/>
    <w:rsid w:val="0093357B"/>
    <w:rsid w:val="00933685"/>
    <w:rsid w:val="009338F2"/>
    <w:rsid w:val="00933A06"/>
    <w:rsid w:val="009342D0"/>
    <w:rsid w:val="009342D1"/>
    <w:rsid w:val="009346D5"/>
    <w:rsid w:val="0093470F"/>
    <w:rsid w:val="0093499B"/>
    <w:rsid w:val="00934A75"/>
    <w:rsid w:val="00934E66"/>
    <w:rsid w:val="00935425"/>
    <w:rsid w:val="0093555D"/>
    <w:rsid w:val="009357AF"/>
    <w:rsid w:val="00935D06"/>
    <w:rsid w:val="0093603A"/>
    <w:rsid w:val="00937160"/>
    <w:rsid w:val="00937492"/>
    <w:rsid w:val="009374BB"/>
    <w:rsid w:val="0093769C"/>
    <w:rsid w:val="00937940"/>
    <w:rsid w:val="0094037D"/>
    <w:rsid w:val="009403BD"/>
    <w:rsid w:val="0094040F"/>
    <w:rsid w:val="00940760"/>
    <w:rsid w:val="0094110A"/>
    <w:rsid w:val="0094124F"/>
    <w:rsid w:val="0094193F"/>
    <w:rsid w:val="00941B15"/>
    <w:rsid w:val="00941BC2"/>
    <w:rsid w:val="009421DA"/>
    <w:rsid w:val="009422DF"/>
    <w:rsid w:val="009423C3"/>
    <w:rsid w:val="00942528"/>
    <w:rsid w:val="00942774"/>
    <w:rsid w:val="00942825"/>
    <w:rsid w:val="00942C25"/>
    <w:rsid w:val="00942E4E"/>
    <w:rsid w:val="009431B2"/>
    <w:rsid w:val="00943F00"/>
    <w:rsid w:val="00944887"/>
    <w:rsid w:val="00944C02"/>
    <w:rsid w:val="0094522C"/>
    <w:rsid w:val="00945242"/>
    <w:rsid w:val="0094531F"/>
    <w:rsid w:val="009458DC"/>
    <w:rsid w:val="009458E8"/>
    <w:rsid w:val="00945B05"/>
    <w:rsid w:val="0094604E"/>
    <w:rsid w:val="00946268"/>
    <w:rsid w:val="00946BBC"/>
    <w:rsid w:val="00946BED"/>
    <w:rsid w:val="009470BE"/>
    <w:rsid w:val="00947D8E"/>
    <w:rsid w:val="009502C8"/>
    <w:rsid w:val="009507D1"/>
    <w:rsid w:val="00950D95"/>
    <w:rsid w:val="00950F2B"/>
    <w:rsid w:val="00951063"/>
    <w:rsid w:val="00951146"/>
    <w:rsid w:val="0095120A"/>
    <w:rsid w:val="00951284"/>
    <w:rsid w:val="00951305"/>
    <w:rsid w:val="009516F7"/>
    <w:rsid w:val="00951796"/>
    <w:rsid w:val="009520E3"/>
    <w:rsid w:val="00953569"/>
    <w:rsid w:val="009535A5"/>
    <w:rsid w:val="00953666"/>
    <w:rsid w:val="00953888"/>
    <w:rsid w:val="00953B2E"/>
    <w:rsid w:val="00953CC5"/>
    <w:rsid w:val="00953D2F"/>
    <w:rsid w:val="00954344"/>
    <w:rsid w:val="009549D7"/>
    <w:rsid w:val="00955192"/>
    <w:rsid w:val="00955DEF"/>
    <w:rsid w:val="00955FC6"/>
    <w:rsid w:val="0095657F"/>
    <w:rsid w:val="009565A7"/>
    <w:rsid w:val="009569D3"/>
    <w:rsid w:val="00956C1F"/>
    <w:rsid w:val="0095764D"/>
    <w:rsid w:val="009576A1"/>
    <w:rsid w:val="009608C2"/>
    <w:rsid w:val="00960991"/>
    <w:rsid w:val="00960F2C"/>
    <w:rsid w:val="0096143D"/>
    <w:rsid w:val="00961D64"/>
    <w:rsid w:val="00961EDF"/>
    <w:rsid w:val="0096213F"/>
    <w:rsid w:val="00962523"/>
    <w:rsid w:val="009625B7"/>
    <w:rsid w:val="00962C0A"/>
    <w:rsid w:val="00962D9C"/>
    <w:rsid w:val="00962FDD"/>
    <w:rsid w:val="00963514"/>
    <w:rsid w:val="00963A4D"/>
    <w:rsid w:val="00963EB9"/>
    <w:rsid w:val="009642F6"/>
    <w:rsid w:val="009643FF"/>
    <w:rsid w:val="00964542"/>
    <w:rsid w:val="00964934"/>
    <w:rsid w:val="00964D0A"/>
    <w:rsid w:val="00964DD4"/>
    <w:rsid w:val="00964F69"/>
    <w:rsid w:val="00965240"/>
    <w:rsid w:val="00965A28"/>
    <w:rsid w:val="00966374"/>
    <w:rsid w:val="009666F4"/>
    <w:rsid w:val="009667C5"/>
    <w:rsid w:val="0097007C"/>
    <w:rsid w:val="00970FC7"/>
    <w:rsid w:val="00971D0A"/>
    <w:rsid w:val="0097220D"/>
    <w:rsid w:val="00972680"/>
    <w:rsid w:val="00972BCD"/>
    <w:rsid w:val="009734A3"/>
    <w:rsid w:val="00973501"/>
    <w:rsid w:val="00973598"/>
    <w:rsid w:val="00973D37"/>
    <w:rsid w:val="0097442C"/>
    <w:rsid w:val="0097447A"/>
    <w:rsid w:val="009744EE"/>
    <w:rsid w:val="00974AB8"/>
    <w:rsid w:val="00974F07"/>
    <w:rsid w:val="00975114"/>
    <w:rsid w:val="009751A3"/>
    <w:rsid w:val="009751F6"/>
    <w:rsid w:val="0097546B"/>
    <w:rsid w:val="009756D3"/>
    <w:rsid w:val="00975881"/>
    <w:rsid w:val="00975DE6"/>
    <w:rsid w:val="009766A7"/>
    <w:rsid w:val="009768A8"/>
    <w:rsid w:val="0097690D"/>
    <w:rsid w:val="00976E62"/>
    <w:rsid w:val="0097752B"/>
    <w:rsid w:val="0097755C"/>
    <w:rsid w:val="00977CC2"/>
    <w:rsid w:val="009812AD"/>
    <w:rsid w:val="00981F7D"/>
    <w:rsid w:val="009820AC"/>
    <w:rsid w:val="0098217A"/>
    <w:rsid w:val="00982981"/>
    <w:rsid w:val="00982F24"/>
    <w:rsid w:val="00983A6B"/>
    <w:rsid w:val="00983F01"/>
    <w:rsid w:val="00984BC1"/>
    <w:rsid w:val="00984E2E"/>
    <w:rsid w:val="00985122"/>
    <w:rsid w:val="0098552D"/>
    <w:rsid w:val="009855A8"/>
    <w:rsid w:val="00985827"/>
    <w:rsid w:val="009858C5"/>
    <w:rsid w:val="00985D64"/>
    <w:rsid w:val="009877AB"/>
    <w:rsid w:val="00987912"/>
    <w:rsid w:val="00987A63"/>
    <w:rsid w:val="00987A8A"/>
    <w:rsid w:val="00987D9D"/>
    <w:rsid w:val="00990630"/>
    <w:rsid w:val="00990661"/>
    <w:rsid w:val="009907D5"/>
    <w:rsid w:val="00990AB0"/>
    <w:rsid w:val="00990AC8"/>
    <w:rsid w:val="00990BEB"/>
    <w:rsid w:val="0099124B"/>
    <w:rsid w:val="009922CB"/>
    <w:rsid w:val="009922DB"/>
    <w:rsid w:val="009923E7"/>
    <w:rsid w:val="00992838"/>
    <w:rsid w:val="009934BB"/>
    <w:rsid w:val="00993666"/>
    <w:rsid w:val="009937C2"/>
    <w:rsid w:val="00994861"/>
    <w:rsid w:val="00994C59"/>
    <w:rsid w:val="00994C87"/>
    <w:rsid w:val="009952D4"/>
    <w:rsid w:val="00995963"/>
    <w:rsid w:val="00995F14"/>
    <w:rsid w:val="00996287"/>
    <w:rsid w:val="0099637A"/>
    <w:rsid w:val="009964D1"/>
    <w:rsid w:val="0099696E"/>
    <w:rsid w:val="00997604"/>
    <w:rsid w:val="009978F0"/>
    <w:rsid w:val="00997CD3"/>
    <w:rsid w:val="009A09B5"/>
    <w:rsid w:val="009A0E46"/>
    <w:rsid w:val="009A1253"/>
    <w:rsid w:val="009A1287"/>
    <w:rsid w:val="009A12D2"/>
    <w:rsid w:val="009A1A3A"/>
    <w:rsid w:val="009A1BB4"/>
    <w:rsid w:val="009A2098"/>
    <w:rsid w:val="009A29DA"/>
    <w:rsid w:val="009A2F73"/>
    <w:rsid w:val="009A3292"/>
    <w:rsid w:val="009A3E47"/>
    <w:rsid w:val="009A4CA4"/>
    <w:rsid w:val="009A5322"/>
    <w:rsid w:val="009A5933"/>
    <w:rsid w:val="009A5EBD"/>
    <w:rsid w:val="009A5FC3"/>
    <w:rsid w:val="009A6059"/>
    <w:rsid w:val="009A65A6"/>
    <w:rsid w:val="009A69B5"/>
    <w:rsid w:val="009A6C84"/>
    <w:rsid w:val="009A6EA4"/>
    <w:rsid w:val="009A71F2"/>
    <w:rsid w:val="009A7651"/>
    <w:rsid w:val="009A78CF"/>
    <w:rsid w:val="009A7D58"/>
    <w:rsid w:val="009B006A"/>
    <w:rsid w:val="009B0095"/>
    <w:rsid w:val="009B08B4"/>
    <w:rsid w:val="009B0F89"/>
    <w:rsid w:val="009B104D"/>
    <w:rsid w:val="009B1100"/>
    <w:rsid w:val="009B2205"/>
    <w:rsid w:val="009B23EB"/>
    <w:rsid w:val="009B2440"/>
    <w:rsid w:val="009B2878"/>
    <w:rsid w:val="009B2944"/>
    <w:rsid w:val="009B31F3"/>
    <w:rsid w:val="009B3755"/>
    <w:rsid w:val="009B3799"/>
    <w:rsid w:val="009B3B6B"/>
    <w:rsid w:val="009B3B7F"/>
    <w:rsid w:val="009B4554"/>
    <w:rsid w:val="009B4801"/>
    <w:rsid w:val="009B5EEC"/>
    <w:rsid w:val="009B634D"/>
    <w:rsid w:val="009B7393"/>
    <w:rsid w:val="009C0BDB"/>
    <w:rsid w:val="009C0C5E"/>
    <w:rsid w:val="009C0F3D"/>
    <w:rsid w:val="009C105D"/>
    <w:rsid w:val="009C1100"/>
    <w:rsid w:val="009C1548"/>
    <w:rsid w:val="009C195E"/>
    <w:rsid w:val="009C1DB3"/>
    <w:rsid w:val="009C1E45"/>
    <w:rsid w:val="009C2081"/>
    <w:rsid w:val="009C2091"/>
    <w:rsid w:val="009C2F69"/>
    <w:rsid w:val="009C309B"/>
    <w:rsid w:val="009C314D"/>
    <w:rsid w:val="009C34CF"/>
    <w:rsid w:val="009C41DF"/>
    <w:rsid w:val="009C44D9"/>
    <w:rsid w:val="009C4A77"/>
    <w:rsid w:val="009C4C3D"/>
    <w:rsid w:val="009C4FB6"/>
    <w:rsid w:val="009C5262"/>
    <w:rsid w:val="009C6714"/>
    <w:rsid w:val="009C67CC"/>
    <w:rsid w:val="009C6828"/>
    <w:rsid w:val="009C6D1A"/>
    <w:rsid w:val="009C6FAA"/>
    <w:rsid w:val="009C70FB"/>
    <w:rsid w:val="009C7B58"/>
    <w:rsid w:val="009C7F1C"/>
    <w:rsid w:val="009C7FD4"/>
    <w:rsid w:val="009D0288"/>
    <w:rsid w:val="009D05C0"/>
    <w:rsid w:val="009D09AF"/>
    <w:rsid w:val="009D0A58"/>
    <w:rsid w:val="009D0E87"/>
    <w:rsid w:val="009D123B"/>
    <w:rsid w:val="009D2130"/>
    <w:rsid w:val="009D25DA"/>
    <w:rsid w:val="009D2B51"/>
    <w:rsid w:val="009D2CF1"/>
    <w:rsid w:val="009D36CE"/>
    <w:rsid w:val="009D39D7"/>
    <w:rsid w:val="009D463B"/>
    <w:rsid w:val="009D4679"/>
    <w:rsid w:val="009D4825"/>
    <w:rsid w:val="009D482D"/>
    <w:rsid w:val="009D4E65"/>
    <w:rsid w:val="009D4F0B"/>
    <w:rsid w:val="009D4FB1"/>
    <w:rsid w:val="009D5048"/>
    <w:rsid w:val="009D5050"/>
    <w:rsid w:val="009D5CB5"/>
    <w:rsid w:val="009D5CE9"/>
    <w:rsid w:val="009D61E9"/>
    <w:rsid w:val="009D63F7"/>
    <w:rsid w:val="009D6E62"/>
    <w:rsid w:val="009D705C"/>
    <w:rsid w:val="009D727B"/>
    <w:rsid w:val="009D73B2"/>
    <w:rsid w:val="009D73C1"/>
    <w:rsid w:val="009D785B"/>
    <w:rsid w:val="009D7A16"/>
    <w:rsid w:val="009D7D47"/>
    <w:rsid w:val="009E01E2"/>
    <w:rsid w:val="009E0497"/>
    <w:rsid w:val="009E070B"/>
    <w:rsid w:val="009E0ABC"/>
    <w:rsid w:val="009E113C"/>
    <w:rsid w:val="009E113E"/>
    <w:rsid w:val="009E18C3"/>
    <w:rsid w:val="009E1DEE"/>
    <w:rsid w:val="009E2B2E"/>
    <w:rsid w:val="009E2C26"/>
    <w:rsid w:val="009E2D8C"/>
    <w:rsid w:val="009E3044"/>
    <w:rsid w:val="009E3070"/>
    <w:rsid w:val="009E338C"/>
    <w:rsid w:val="009E39D2"/>
    <w:rsid w:val="009E3F07"/>
    <w:rsid w:val="009E43E4"/>
    <w:rsid w:val="009E4419"/>
    <w:rsid w:val="009E46C5"/>
    <w:rsid w:val="009E481C"/>
    <w:rsid w:val="009E4E54"/>
    <w:rsid w:val="009E5302"/>
    <w:rsid w:val="009E532D"/>
    <w:rsid w:val="009E5698"/>
    <w:rsid w:val="009E5758"/>
    <w:rsid w:val="009E614A"/>
    <w:rsid w:val="009E660A"/>
    <w:rsid w:val="009E6B1C"/>
    <w:rsid w:val="009E6E6A"/>
    <w:rsid w:val="009E6F57"/>
    <w:rsid w:val="009E6F5B"/>
    <w:rsid w:val="009E78F1"/>
    <w:rsid w:val="009E7BFF"/>
    <w:rsid w:val="009F019F"/>
    <w:rsid w:val="009F01BE"/>
    <w:rsid w:val="009F0AC2"/>
    <w:rsid w:val="009F1215"/>
    <w:rsid w:val="009F12BF"/>
    <w:rsid w:val="009F1C86"/>
    <w:rsid w:val="009F2224"/>
    <w:rsid w:val="009F222E"/>
    <w:rsid w:val="009F2298"/>
    <w:rsid w:val="009F2B06"/>
    <w:rsid w:val="009F2E09"/>
    <w:rsid w:val="009F32D2"/>
    <w:rsid w:val="009F35E5"/>
    <w:rsid w:val="009F3814"/>
    <w:rsid w:val="009F443B"/>
    <w:rsid w:val="009F44DB"/>
    <w:rsid w:val="009F46A8"/>
    <w:rsid w:val="009F4743"/>
    <w:rsid w:val="009F4A9D"/>
    <w:rsid w:val="009F506F"/>
    <w:rsid w:val="009F50F9"/>
    <w:rsid w:val="009F530A"/>
    <w:rsid w:val="009F5C72"/>
    <w:rsid w:val="009F5F4C"/>
    <w:rsid w:val="009F6D57"/>
    <w:rsid w:val="009F6DB4"/>
    <w:rsid w:val="009F6EED"/>
    <w:rsid w:val="009F7676"/>
    <w:rsid w:val="009F7A0A"/>
    <w:rsid w:val="009F7F07"/>
    <w:rsid w:val="00A00367"/>
    <w:rsid w:val="00A0072D"/>
    <w:rsid w:val="00A00BE9"/>
    <w:rsid w:val="00A00C34"/>
    <w:rsid w:val="00A00DD9"/>
    <w:rsid w:val="00A01167"/>
    <w:rsid w:val="00A0144F"/>
    <w:rsid w:val="00A0172B"/>
    <w:rsid w:val="00A01D16"/>
    <w:rsid w:val="00A01FA9"/>
    <w:rsid w:val="00A020C5"/>
    <w:rsid w:val="00A0212C"/>
    <w:rsid w:val="00A02C58"/>
    <w:rsid w:val="00A03477"/>
    <w:rsid w:val="00A034A0"/>
    <w:rsid w:val="00A03CC1"/>
    <w:rsid w:val="00A040B5"/>
    <w:rsid w:val="00A04619"/>
    <w:rsid w:val="00A04C89"/>
    <w:rsid w:val="00A0503B"/>
    <w:rsid w:val="00A051AE"/>
    <w:rsid w:val="00A054D7"/>
    <w:rsid w:val="00A05930"/>
    <w:rsid w:val="00A06692"/>
    <w:rsid w:val="00A06A8C"/>
    <w:rsid w:val="00A06E6D"/>
    <w:rsid w:val="00A06F3F"/>
    <w:rsid w:val="00A071C9"/>
    <w:rsid w:val="00A07394"/>
    <w:rsid w:val="00A0789D"/>
    <w:rsid w:val="00A07CCA"/>
    <w:rsid w:val="00A07CE8"/>
    <w:rsid w:val="00A10059"/>
    <w:rsid w:val="00A1166D"/>
    <w:rsid w:val="00A12221"/>
    <w:rsid w:val="00A129AB"/>
    <w:rsid w:val="00A12A84"/>
    <w:rsid w:val="00A133F9"/>
    <w:rsid w:val="00A134E6"/>
    <w:rsid w:val="00A1363B"/>
    <w:rsid w:val="00A13C0B"/>
    <w:rsid w:val="00A13C90"/>
    <w:rsid w:val="00A140CD"/>
    <w:rsid w:val="00A142DC"/>
    <w:rsid w:val="00A142EF"/>
    <w:rsid w:val="00A14ACC"/>
    <w:rsid w:val="00A14E72"/>
    <w:rsid w:val="00A14EDE"/>
    <w:rsid w:val="00A14FEF"/>
    <w:rsid w:val="00A155F2"/>
    <w:rsid w:val="00A15C5B"/>
    <w:rsid w:val="00A169CC"/>
    <w:rsid w:val="00A16C12"/>
    <w:rsid w:val="00A16EAF"/>
    <w:rsid w:val="00A17031"/>
    <w:rsid w:val="00A17756"/>
    <w:rsid w:val="00A17E2B"/>
    <w:rsid w:val="00A2020B"/>
    <w:rsid w:val="00A20787"/>
    <w:rsid w:val="00A2082B"/>
    <w:rsid w:val="00A20EFD"/>
    <w:rsid w:val="00A211E5"/>
    <w:rsid w:val="00A21C14"/>
    <w:rsid w:val="00A21D18"/>
    <w:rsid w:val="00A21D4C"/>
    <w:rsid w:val="00A21ECB"/>
    <w:rsid w:val="00A2220B"/>
    <w:rsid w:val="00A2267E"/>
    <w:rsid w:val="00A22783"/>
    <w:rsid w:val="00A228FB"/>
    <w:rsid w:val="00A22BA0"/>
    <w:rsid w:val="00A23341"/>
    <w:rsid w:val="00A23370"/>
    <w:rsid w:val="00A234D9"/>
    <w:rsid w:val="00A23A29"/>
    <w:rsid w:val="00A23C6B"/>
    <w:rsid w:val="00A23D4E"/>
    <w:rsid w:val="00A23D7F"/>
    <w:rsid w:val="00A2401D"/>
    <w:rsid w:val="00A24338"/>
    <w:rsid w:val="00A24563"/>
    <w:rsid w:val="00A247E9"/>
    <w:rsid w:val="00A24882"/>
    <w:rsid w:val="00A24B5A"/>
    <w:rsid w:val="00A24D23"/>
    <w:rsid w:val="00A24EDC"/>
    <w:rsid w:val="00A24F37"/>
    <w:rsid w:val="00A25208"/>
    <w:rsid w:val="00A252FE"/>
    <w:rsid w:val="00A257A3"/>
    <w:rsid w:val="00A25B89"/>
    <w:rsid w:val="00A25EBC"/>
    <w:rsid w:val="00A25F17"/>
    <w:rsid w:val="00A2605D"/>
    <w:rsid w:val="00A26118"/>
    <w:rsid w:val="00A2623F"/>
    <w:rsid w:val="00A2694F"/>
    <w:rsid w:val="00A26DB7"/>
    <w:rsid w:val="00A26F1D"/>
    <w:rsid w:val="00A27BA2"/>
    <w:rsid w:val="00A3020C"/>
    <w:rsid w:val="00A30410"/>
    <w:rsid w:val="00A30497"/>
    <w:rsid w:val="00A3059F"/>
    <w:rsid w:val="00A30684"/>
    <w:rsid w:val="00A308E3"/>
    <w:rsid w:val="00A30C3B"/>
    <w:rsid w:val="00A30EBD"/>
    <w:rsid w:val="00A31231"/>
    <w:rsid w:val="00A31304"/>
    <w:rsid w:val="00A3136C"/>
    <w:rsid w:val="00A31C41"/>
    <w:rsid w:val="00A31E76"/>
    <w:rsid w:val="00A32187"/>
    <w:rsid w:val="00A32305"/>
    <w:rsid w:val="00A32580"/>
    <w:rsid w:val="00A32D69"/>
    <w:rsid w:val="00A33008"/>
    <w:rsid w:val="00A3303F"/>
    <w:rsid w:val="00A336B5"/>
    <w:rsid w:val="00A336D5"/>
    <w:rsid w:val="00A33E2E"/>
    <w:rsid w:val="00A33F5A"/>
    <w:rsid w:val="00A34216"/>
    <w:rsid w:val="00A345EF"/>
    <w:rsid w:val="00A354A4"/>
    <w:rsid w:val="00A354BF"/>
    <w:rsid w:val="00A35886"/>
    <w:rsid w:val="00A35E11"/>
    <w:rsid w:val="00A36087"/>
    <w:rsid w:val="00A361C0"/>
    <w:rsid w:val="00A36311"/>
    <w:rsid w:val="00A367A4"/>
    <w:rsid w:val="00A36A9B"/>
    <w:rsid w:val="00A36BAB"/>
    <w:rsid w:val="00A36BB7"/>
    <w:rsid w:val="00A36BC1"/>
    <w:rsid w:val="00A36BF4"/>
    <w:rsid w:val="00A37103"/>
    <w:rsid w:val="00A37754"/>
    <w:rsid w:val="00A37987"/>
    <w:rsid w:val="00A37E69"/>
    <w:rsid w:val="00A37F13"/>
    <w:rsid w:val="00A40229"/>
    <w:rsid w:val="00A4076F"/>
    <w:rsid w:val="00A40BBC"/>
    <w:rsid w:val="00A41C94"/>
    <w:rsid w:val="00A4206B"/>
    <w:rsid w:val="00A42547"/>
    <w:rsid w:val="00A43BAB"/>
    <w:rsid w:val="00A44093"/>
    <w:rsid w:val="00A4446D"/>
    <w:rsid w:val="00A45153"/>
    <w:rsid w:val="00A4519B"/>
    <w:rsid w:val="00A45539"/>
    <w:rsid w:val="00A4581B"/>
    <w:rsid w:val="00A46C50"/>
    <w:rsid w:val="00A46EB0"/>
    <w:rsid w:val="00A47080"/>
    <w:rsid w:val="00A470CC"/>
    <w:rsid w:val="00A474BE"/>
    <w:rsid w:val="00A47DE8"/>
    <w:rsid w:val="00A47F1D"/>
    <w:rsid w:val="00A47F50"/>
    <w:rsid w:val="00A509AB"/>
    <w:rsid w:val="00A50D02"/>
    <w:rsid w:val="00A513AC"/>
    <w:rsid w:val="00A513AF"/>
    <w:rsid w:val="00A51995"/>
    <w:rsid w:val="00A519AA"/>
    <w:rsid w:val="00A51AF5"/>
    <w:rsid w:val="00A52E78"/>
    <w:rsid w:val="00A534B1"/>
    <w:rsid w:val="00A5384D"/>
    <w:rsid w:val="00A53F3F"/>
    <w:rsid w:val="00A545F8"/>
    <w:rsid w:val="00A5476F"/>
    <w:rsid w:val="00A548AD"/>
    <w:rsid w:val="00A54F70"/>
    <w:rsid w:val="00A559C2"/>
    <w:rsid w:val="00A55A91"/>
    <w:rsid w:val="00A56141"/>
    <w:rsid w:val="00A566F8"/>
    <w:rsid w:val="00A56727"/>
    <w:rsid w:val="00A578AF"/>
    <w:rsid w:val="00A57DB7"/>
    <w:rsid w:val="00A57E38"/>
    <w:rsid w:val="00A604C8"/>
    <w:rsid w:val="00A60FF2"/>
    <w:rsid w:val="00A6115C"/>
    <w:rsid w:val="00A61231"/>
    <w:rsid w:val="00A614AF"/>
    <w:rsid w:val="00A6163D"/>
    <w:rsid w:val="00A61A29"/>
    <w:rsid w:val="00A6271F"/>
    <w:rsid w:val="00A62BBB"/>
    <w:rsid w:val="00A62EBE"/>
    <w:rsid w:val="00A635D4"/>
    <w:rsid w:val="00A6392D"/>
    <w:rsid w:val="00A63962"/>
    <w:rsid w:val="00A63991"/>
    <w:rsid w:val="00A63AEA"/>
    <w:rsid w:val="00A63ED1"/>
    <w:rsid w:val="00A63F67"/>
    <w:rsid w:val="00A64280"/>
    <w:rsid w:val="00A64388"/>
    <w:rsid w:val="00A643E5"/>
    <w:rsid w:val="00A646E2"/>
    <w:rsid w:val="00A6475D"/>
    <w:rsid w:val="00A650A0"/>
    <w:rsid w:val="00A65AA1"/>
    <w:rsid w:val="00A65D4D"/>
    <w:rsid w:val="00A65D5A"/>
    <w:rsid w:val="00A6603E"/>
    <w:rsid w:val="00A660C9"/>
    <w:rsid w:val="00A66183"/>
    <w:rsid w:val="00A666E2"/>
    <w:rsid w:val="00A667AA"/>
    <w:rsid w:val="00A66D12"/>
    <w:rsid w:val="00A66FF5"/>
    <w:rsid w:val="00A67131"/>
    <w:rsid w:val="00A673F3"/>
    <w:rsid w:val="00A7004B"/>
    <w:rsid w:val="00A7011A"/>
    <w:rsid w:val="00A70A72"/>
    <w:rsid w:val="00A70C71"/>
    <w:rsid w:val="00A70F47"/>
    <w:rsid w:val="00A7125B"/>
    <w:rsid w:val="00A714BB"/>
    <w:rsid w:val="00A72777"/>
    <w:rsid w:val="00A72F30"/>
    <w:rsid w:val="00A73132"/>
    <w:rsid w:val="00A73720"/>
    <w:rsid w:val="00A74318"/>
    <w:rsid w:val="00A74D98"/>
    <w:rsid w:val="00A757BE"/>
    <w:rsid w:val="00A76100"/>
    <w:rsid w:val="00A76154"/>
    <w:rsid w:val="00A76165"/>
    <w:rsid w:val="00A765D6"/>
    <w:rsid w:val="00A76CEC"/>
    <w:rsid w:val="00A778AE"/>
    <w:rsid w:val="00A77D0A"/>
    <w:rsid w:val="00A8027E"/>
    <w:rsid w:val="00A80719"/>
    <w:rsid w:val="00A80A34"/>
    <w:rsid w:val="00A810E6"/>
    <w:rsid w:val="00A81207"/>
    <w:rsid w:val="00A81C0B"/>
    <w:rsid w:val="00A81FFC"/>
    <w:rsid w:val="00A8256A"/>
    <w:rsid w:val="00A82F88"/>
    <w:rsid w:val="00A8367C"/>
    <w:rsid w:val="00A83946"/>
    <w:rsid w:val="00A83CFD"/>
    <w:rsid w:val="00A84A96"/>
    <w:rsid w:val="00A851F0"/>
    <w:rsid w:val="00A853DF"/>
    <w:rsid w:val="00A85B74"/>
    <w:rsid w:val="00A86504"/>
    <w:rsid w:val="00A86D6D"/>
    <w:rsid w:val="00A87039"/>
    <w:rsid w:val="00A900A2"/>
    <w:rsid w:val="00A902AD"/>
    <w:rsid w:val="00A90367"/>
    <w:rsid w:val="00A906CB"/>
    <w:rsid w:val="00A907D0"/>
    <w:rsid w:val="00A90907"/>
    <w:rsid w:val="00A9143A"/>
    <w:rsid w:val="00A91462"/>
    <w:rsid w:val="00A91BDF"/>
    <w:rsid w:val="00A92CF2"/>
    <w:rsid w:val="00A9358A"/>
    <w:rsid w:val="00A9376A"/>
    <w:rsid w:val="00A93993"/>
    <w:rsid w:val="00A94688"/>
    <w:rsid w:val="00A9532F"/>
    <w:rsid w:val="00A9554C"/>
    <w:rsid w:val="00A9560C"/>
    <w:rsid w:val="00A9580D"/>
    <w:rsid w:val="00A95C2F"/>
    <w:rsid w:val="00A9634D"/>
    <w:rsid w:val="00A96F9F"/>
    <w:rsid w:val="00A973BC"/>
    <w:rsid w:val="00A976D7"/>
    <w:rsid w:val="00A97F64"/>
    <w:rsid w:val="00AA0125"/>
    <w:rsid w:val="00AA027A"/>
    <w:rsid w:val="00AA083F"/>
    <w:rsid w:val="00AA0892"/>
    <w:rsid w:val="00AA09A2"/>
    <w:rsid w:val="00AA17EB"/>
    <w:rsid w:val="00AA1FB4"/>
    <w:rsid w:val="00AA2C62"/>
    <w:rsid w:val="00AA2C8F"/>
    <w:rsid w:val="00AA30C0"/>
    <w:rsid w:val="00AA3948"/>
    <w:rsid w:val="00AA3F00"/>
    <w:rsid w:val="00AA4945"/>
    <w:rsid w:val="00AA4EBB"/>
    <w:rsid w:val="00AA5BD5"/>
    <w:rsid w:val="00AA630C"/>
    <w:rsid w:val="00AA6574"/>
    <w:rsid w:val="00AA70FC"/>
    <w:rsid w:val="00AA7225"/>
    <w:rsid w:val="00AA741D"/>
    <w:rsid w:val="00AA7EFD"/>
    <w:rsid w:val="00AB04F2"/>
    <w:rsid w:val="00AB0882"/>
    <w:rsid w:val="00AB0ED1"/>
    <w:rsid w:val="00AB0F4C"/>
    <w:rsid w:val="00AB12C0"/>
    <w:rsid w:val="00AB141C"/>
    <w:rsid w:val="00AB14B3"/>
    <w:rsid w:val="00AB1964"/>
    <w:rsid w:val="00AB1DC0"/>
    <w:rsid w:val="00AB2562"/>
    <w:rsid w:val="00AB28D5"/>
    <w:rsid w:val="00AB29F4"/>
    <w:rsid w:val="00AB2FBC"/>
    <w:rsid w:val="00AB2FF5"/>
    <w:rsid w:val="00AB33BB"/>
    <w:rsid w:val="00AB3B6E"/>
    <w:rsid w:val="00AB41AB"/>
    <w:rsid w:val="00AB480A"/>
    <w:rsid w:val="00AB4B1C"/>
    <w:rsid w:val="00AB52AC"/>
    <w:rsid w:val="00AB535F"/>
    <w:rsid w:val="00AB5CBF"/>
    <w:rsid w:val="00AB616F"/>
    <w:rsid w:val="00AB62C2"/>
    <w:rsid w:val="00AB642E"/>
    <w:rsid w:val="00AB6993"/>
    <w:rsid w:val="00AB69F3"/>
    <w:rsid w:val="00AB6B85"/>
    <w:rsid w:val="00AB7108"/>
    <w:rsid w:val="00AB776F"/>
    <w:rsid w:val="00AB7E50"/>
    <w:rsid w:val="00AC0279"/>
    <w:rsid w:val="00AC0AB3"/>
    <w:rsid w:val="00AC1207"/>
    <w:rsid w:val="00AC1361"/>
    <w:rsid w:val="00AC18E1"/>
    <w:rsid w:val="00AC21A6"/>
    <w:rsid w:val="00AC2282"/>
    <w:rsid w:val="00AC2F3A"/>
    <w:rsid w:val="00AC2FCC"/>
    <w:rsid w:val="00AC32DB"/>
    <w:rsid w:val="00AC3C4D"/>
    <w:rsid w:val="00AC3E57"/>
    <w:rsid w:val="00AC3E88"/>
    <w:rsid w:val="00AC40BE"/>
    <w:rsid w:val="00AC4A5E"/>
    <w:rsid w:val="00AC5AAE"/>
    <w:rsid w:val="00AC6245"/>
    <w:rsid w:val="00AC6CFD"/>
    <w:rsid w:val="00AC6FC1"/>
    <w:rsid w:val="00AC78E8"/>
    <w:rsid w:val="00AD08E4"/>
    <w:rsid w:val="00AD0BF9"/>
    <w:rsid w:val="00AD0CCD"/>
    <w:rsid w:val="00AD0FC9"/>
    <w:rsid w:val="00AD10BC"/>
    <w:rsid w:val="00AD1105"/>
    <w:rsid w:val="00AD12A6"/>
    <w:rsid w:val="00AD13DE"/>
    <w:rsid w:val="00AD16B0"/>
    <w:rsid w:val="00AD189D"/>
    <w:rsid w:val="00AD1B66"/>
    <w:rsid w:val="00AD21D9"/>
    <w:rsid w:val="00AD22E8"/>
    <w:rsid w:val="00AD2323"/>
    <w:rsid w:val="00AD393E"/>
    <w:rsid w:val="00AD423F"/>
    <w:rsid w:val="00AD46DF"/>
    <w:rsid w:val="00AD4A54"/>
    <w:rsid w:val="00AD4C5E"/>
    <w:rsid w:val="00AD4E16"/>
    <w:rsid w:val="00AD4E2E"/>
    <w:rsid w:val="00AD52BD"/>
    <w:rsid w:val="00AD52C1"/>
    <w:rsid w:val="00AD565D"/>
    <w:rsid w:val="00AD57C4"/>
    <w:rsid w:val="00AD58C3"/>
    <w:rsid w:val="00AD5F33"/>
    <w:rsid w:val="00AD5F91"/>
    <w:rsid w:val="00AD6926"/>
    <w:rsid w:val="00AD69F6"/>
    <w:rsid w:val="00AD6B7D"/>
    <w:rsid w:val="00AD74FD"/>
    <w:rsid w:val="00AD7806"/>
    <w:rsid w:val="00AD795B"/>
    <w:rsid w:val="00AD7A53"/>
    <w:rsid w:val="00AE090D"/>
    <w:rsid w:val="00AE0A26"/>
    <w:rsid w:val="00AE144B"/>
    <w:rsid w:val="00AE1638"/>
    <w:rsid w:val="00AE1884"/>
    <w:rsid w:val="00AE1D3A"/>
    <w:rsid w:val="00AE1D9F"/>
    <w:rsid w:val="00AE1DAE"/>
    <w:rsid w:val="00AE1EDA"/>
    <w:rsid w:val="00AE2158"/>
    <w:rsid w:val="00AE29A2"/>
    <w:rsid w:val="00AE2B11"/>
    <w:rsid w:val="00AE3165"/>
    <w:rsid w:val="00AE3803"/>
    <w:rsid w:val="00AE45C7"/>
    <w:rsid w:val="00AE4C2A"/>
    <w:rsid w:val="00AE4DEE"/>
    <w:rsid w:val="00AE4F42"/>
    <w:rsid w:val="00AE50B5"/>
    <w:rsid w:val="00AE55BF"/>
    <w:rsid w:val="00AE5C25"/>
    <w:rsid w:val="00AE6D4E"/>
    <w:rsid w:val="00AE6F9B"/>
    <w:rsid w:val="00AE70AC"/>
    <w:rsid w:val="00AE7234"/>
    <w:rsid w:val="00AE75DC"/>
    <w:rsid w:val="00AE7AD6"/>
    <w:rsid w:val="00AE7BF3"/>
    <w:rsid w:val="00AF0327"/>
    <w:rsid w:val="00AF073C"/>
    <w:rsid w:val="00AF255A"/>
    <w:rsid w:val="00AF2695"/>
    <w:rsid w:val="00AF27F3"/>
    <w:rsid w:val="00AF3330"/>
    <w:rsid w:val="00AF3378"/>
    <w:rsid w:val="00AF35A1"/>
    <w:rsid w:val="00AF46CE"/>
    <w:rsid w:val="00AF48FF"/>
    <w:rsid w:val="00AF4D15"/>
    <w:rsid w:val="00AF5161"/>
    <w:rsid w:val="00AF5941"/>
    <w:rsid w:val="00AF66EB"/>
    <w:rsid w:val="00AF6881"/>
    <w:rsid w:val="00AF6BFB"/>
    <w:rsid w:val="00AF7264"/>
    <w:rsid w:val="00AF74E3"/>
    <w:rsid w:val="00AF74ED"/>
    <w:rsid w:val="00AF7876"/>
    <w:rsid w:val="00AF7ACB"/>
    <w:rsid w:val="00AF7C67"/>
    <w:rsid w:val="00AF7CCF"/>
    <w:rsid w:val="00B0043F"/>
    <w:rsid w:val="00B0046B"/>
    <w:rsid w:val="00B00947"/>
    <w:rsid w:val="00B00C55"/>
    <w:rsid w:val="00B00FF6"/>
    <w:rsid w:val="00B01256"/>
    <w:rsid w:val="00B01B7A"/>
    <w:rsid w:val="00B0240E"/>
    <w:rsid w:val="00B024B3"/>
    <w:rsid w:val="00B02EF2"/>
    <w:rsid w:val="00B03037"/>
    <w:rsid w:val="00B031B8"/>
    <w:rsid w:val="00B03537"/>
    <w:rsid w:val="00B03831"/>
    <w:rsid w:val="00B03B9B"/>
    <w:rsid w:val="00B03D46"/>
    <w:rsid w:val="00B03F58"/>
    <w:rsid w:val="00B042E6"/>
    <w:rsid w:val="00B046B5"/>
    <w:rsid w:val="00B049EA"/>
    <w:rsid w:val="00B04DF9"/>
    <w:rsid w:val="00B04F61"/>
    <w:rsid w:val="00B0501D"/>
    <w:rsid w:val="00B05C81"/>
    <w:rsid w:val="00B05DB3"/>
    <w:rsid w:val="00B0623E"/>
    <w:rsid w:val="00B06B37"/>
    <w:rsid w:val="00B06E2C"/>
    <w:rsid w:val="00B06FC5"/>
    <w:rsid w:val="00B077AB"/>
    <w:rsid w:val="00B0790F"/>
    <w:rsid w:val="00B1003B"/>
    <w:rsid w:val="00B1026A"/>
    <w:rsid w:val="00B103FD"/>
    <w:rsid w:val="00B10742"/>
    <w:rsid w:val="00B1074C"/>
    <w:rsid w:val="00B11B65"/>
    <w:rsid w:val="00B11BAC"/>
    <w:rsid w:val="00B1237D"/>
    <w:rsid w:val="00B12818"/>
    <w:rsid w:val="00B12B57"/>
    <w:rsid w:val="00B131A7"/>
    <w:rsid w:val="00B13A02"/>
    <w:rsid w:val="00B13BD5"/>
    <w:rsid w:val="00B13F99"/>
    <w:rsid w:val="00B14834"/>
    <w:rsid w:val="00B1488E"/>
    <w:rsid w:val="00B14E9C"/>
    <w:rsid w:val="00B15375"/>
    <w:rsid w:val="00B157DD"/>
    <w:rsid w:val="00B15A12"/>
    <w:rsid w:val="00B15D56"/>
    <w:rsid w:val="00B1650F"/>
    <w:rsid w:val="00B16C09"/>
    <w:rsid w:val="00B16E6E"/>
    <w:rsid w:val="00B16FE7"/>
    <w:rsid w:val="00B1708F"/>
    <w:rsid w:val="00B17848"/>
    <w:rsid w:val="00B17A72"/>
    <w:rsid w:val="00B17BFA"/>
    <w:rsid w:val="00B17E8B"/>
    <w:rsid w:val="00B201D6"/>
    <w:rsid w:val="00B20656"/>
    <w:rsid w:val="00B20848"/>
    <w:rsid w:val="00B20C13"/>
    <w:rsid w:val="00B22142"/>
    <w:rsid w:val="00B234DB"/>
    <w:rsid w:val="00B23B26"/>
    <w:rsid w:val="00B23E7C"/>
    <w:rsid w:val="00B244BA"/>
    <w:rsid w:val="00B24AD6"/>
    <w:rsid w:val="00B25003"/>
    <w:rsid w:val="00B2522A"/>
    <w:rsid w:val="00B2539C"/>
    <w:rsid w:val="00B25A7F"/>
    <w:rsid w:val="00B25DFA"/>
    <w:rsid w:val="00B25E67"/>
    <w:rsid w:val="00B261D3"/>
    <w:rsid w:val="00B2625B"/>
    <w:rsid w:val="00B26817"/>
    <w:rsid w:val="00B26B8B"/>
    <w:rsid w:val="00B2704A"/>
    <w:rsid w:val="00B27659"/>
    <w:rsid w:val="00B27C0A"/>
    <w:rsid w:val="00B27C10"/>
    <w:rsid w:val="00B3039E"/>
    <w:rsid w:val="00B304B1"/>
    <w:rsid w:val="00B3110A"/>
    <w:rsid w:val="00B315ED"/>
    <w:rsid w:val="00B31E83"/>
    <w:rsid w:val="00B3248F"/>
    <w:rsid w:val="00B3263F"/>
    <w:rsid w:val="00B32D46"/>
    <w:rsid w:val="00B333BF"/>
    <w:rsid w:val="00B33B2A"/>
    <w:rsid w:val="00B33CFC"/>
    <w:rsid w:val="00B33D1E"/>
    <w:rsid w:val="00B341B6"/>
    <w:rsid w:val="00B3435B"/>
    <w:rsid w:val="00B34A74"/>
    <w:rsid w:val="00B34E46"/>
    <w:rsid w:val="00B35347"/>
    <w:rsid w:val="00B3554A"/>
    <w:rsid w:val="00B35AA7"/>
    <w:rsid w:val="00B35CFD"/>
    <w:rsid w:val="00B35D7E"/>
    <w:rsid w:val="00B3615D"/>
    <w:rsid w:val="00B36265"/>
    <w:rsid w:val="00B36411"/>
    <w:rsid w:val="00B365E9"/>
    <w:rsid w:val="00B36CBD"/>
    <w:rsid w:val="00B37419"/>
    <w:rsid w:val="00B3756B"/>
    <w:rsid w:val="00B37EFC"/>
    <w:rsid w:val="00B40D58"/>
    <w:rsid w:val="00B41198"/>
    <w:rsid w:val="00B41CC3"/>
    <w:rsid w:val="00B42A03"/>
    <w:rsid w:val="00B4332B"/>
    <w:rsid w:val="00B4380A"/>
    <w:rsid w:val="00B43A81"/>
    <w:rsid w:val="00B43B16"/>
    <w:rsid w:val="00B448EE"/>
    <w:rsid w:val="00B44E29"/>
    <w:rsid w:val="00B4531A"/>
    <w:rsid w:val="00B453BB"/>
    <w:rsid w:val="00B454C2"/>
    <w:rsid w:val="00B4554D"/>
    <w:rsid w:val="00B45697"/>
    <w:rsid w:val="00B479B4"/>
    <w:rsid w:val="00B47B0F"/>
    <w:rsid w:val="00B502C7"/>
    <w:rsid w:val="00B502D0"/>
    <w:rsid w:val="00B51453"/>
    <w:rsid w:val="00B514B0"/>
    <w:rsid w:val="00B515E4"/>
    <w:rsid w:val="00B5176D"/>
    <w:rsid w:val="00B51C89"/>
    <w:rsid w:val="00B5212E"/>
    <w:rsid w:val="00B52294"/>
    <w:rsid w:val="00B52715"/>
    <w:rsid w:val="00B52D6A"/>
    <w:rsid w:val="00B52FAB"/>
    <w:rsid w:val="00B5315C"/>
    <w:rsid w:val="00B53217"/>
    <w:rsid w:val="00B532F5"/>
    <w:rsid w:val="00B53432"/>
    <w:rsid w:val="00B535CF"/>
    <w:rsid w:val="00B537F0"/>
    <w:rsid w:val="00B53E8B"/>
    <w:rsid w:val="00B54325"/>
    <w:rsid w:val="00B54884"/>
    <w:rsid w:val="00B5503B"/>
    <w:rsid w:val="00B550C4"/>
    <w:rsid w:val="00B55C2E"/>
    <w:rsid w:val="00B55D9D"/>
    <w:rsid w:val="00B55FBB"/>
    <w:rsid w:val="00B56FA6"/>
    <w:rsid w:val="00B573ED"/>
    <w:rsid w:val="00B57426"/>
    <w:rsid w:val="00B5765D"/>
    <w:rsid w:val="00B5770B"/>
    <w:rsid w:val="00B578D3"/>
    <w:rsid w:val="00B6022C"/>
    <w:rsid w:val="00B607B2"/>
    <w:rsid w:val="00B610F9"/>
    <w:rsid w:val="00B618D8"/>
    <w:rsid w:val="00B619ED"/>
    <w:rsid w:val="00B624D8"/>
    <w:rsid w:val="00B62CAC"/>
    <w:rsid w:val="00B6345C"/>
    <w:rsid w:val="00B636A3"/>
    <w:rsid w:val="00B63CB2"/>
    <w:rsid w:val="00B6430A"/>
    <w:rsid w:val="00B647B4"/>
    <w:rsid w:val="00B65124"/>
    <w:rsid w:val="00B6545B"/>
    <w:rsid w:val="00B6575C"/>
    <w:rsid w:val="00B658E2"/>
    <w:rsid w:val="00B6681F"/>
    <w:rsid w:val="00B66898"/>
    <w:rsid w:val="00B66AD5"/>
    <w:rsid w:val="00B671B6"/>
    <w:rsid w:val="00B67AC6"/>
    <w:rsid w:val="00B67D6C"/>
    <w:rsid w:val="00B70930"/>
    <w:rsid w:val="00B70B1D"/>
    <w:rsid w:val="00B71348"/>
    <w:rsid w:val="00B718B9"/>
    <w:rsid w:val="00B71A87"/>
    <w:rsid w:val="00B71F27"/>
    <w:rsid w:val="00B724DE"/>
    <w:rsid w:val="00B72937"/>
    <w:rsid w:val="00B72AD9"/>
    <w:rsid w:val="00B72BFC"/>
    <w:rsid w:val="00B72D87"/>
    <w:rsid w:val="00B73730"/>
    <w:rsid w:val="00B7377E"/>
    <w:rsid w:val="00B73846"/>
    <w:rsid w:val="00B73A4A"/>
    <w:rsid w:val="00B73E40"/>
    <w:rsid w:val="00B73FF2"/>
    <w:rsid w:val="00B74009"/>
    <w:rsid w:val="00B749FD"/>
    <w:rsid w:val="00B74A3D"/>
    <w:rsid w:val="00B74ACC"/>
    <w:rsid w:val="00B74C21"/>
    <w:rsid w:val="00B75BB6"/>
    <w:rsid w:val="00B75D29"/>
    <w:rsid w:val="00B76245"/>
    <w:rsid w:val="00B762BA"/>
    <w:rsid w:val="00B762CB"/>
    <w:rsid w:val="00B76D28"/>
    <w:rsid w:val="00B76F26"/>
    <w:rsid w:val="00B77761"/>
    <w:rsid w:val="00B77E0F"/>
    <w:rsid w:val="00B77F24"/>
    <w:rsid w:val="00B80010"/>
    <w:rsid w:val="00B804B4"/>
    <w:rsid w:val="00B80920"/>
    <w:rsid w:val="00B80C96"/>
    <w:rsid w:val="00B80FCF"/>
    <w:rsid w:val="00B811FE"/>
    <w:rsid w:val="00B817B0"/>
    <w:rsid w:val="00B81EF1"/>
    <w:rsid w:val="00B82118"/>
    <w:rsid w:val="00B825C2"/>
    <w:rsid w:val="00B825F4"/>
    <w:rsid w:val="00B8263C"/>
    <w:rsid w:val="00B82E6C"/>
    <w:rsid w:val="00B8322C"/>
    <w:rsid w:val="00B83341"/>
    <w:rsid w:val="00B83501"/>
    <w:rsid w:val="00B83D4C"/>
    <w:rsid w:val="00B83FDF"/>
    <w:rsid w:val="00B84252"/>
    <w:rsid w:val="00B84F2B"/>
    <w:rsid w:val="00B8550D"/>
    <w:rsid w:val="00B862A3"/>
    <w:rsid w:val="00B87666"/>
    <w:rsid w:val="00B8767B"/>
    <w:rsid w:val="00B87C85"/>
    <w:rsid w:val="00B87E29"/>
    <w:rsid w:val="00B87ECD"/>
    <w:rsid w:val="00B902E1"/>
    <w:rsid w:val="00B9058F"/>
    <w:rsid w:val="00B913B3"/>
    <w:rsid w:val="00B916AB"/>
    <w:rsid w:val="00B917F2"/>
    <w:rsid w:val="00B92671"/>
    <w:rsid w:val="00B92DF9"/>
    <w:rsid w:val="00B9381E"/>
    <w:rsid w:val="00B93C47"/>
    <w:rsid w:val="00B93E17"/>
    <w:rsid w:val="00B942F3"/>
    <w:rsid w:val="00B94677"/>
    <w:rsid w:val="00B94A98"/>
    <w:rsid w:val="00B952D5"/>
    <w:rsid w:val="00B955E3"/>
    <w:rsid w:val="00B95733"/>
    <w:rsid w:val="00B957FB"/>
    <w:rsid w:val="00B95AD8"/>
    <w:rsid w:val="00B96985"/>
    <w:rsid w:val="00B97149"/>
    <w:rsid w:val="00B974BE"/>
    <w:rsid w:val="00B9752F"/>
    <w:rsid w:val="00B977C2"/>
    <w:rsid w:val="00B9798F"/>
    <w:rsid w:val="00B97F27"/>
    <w:rsid w:val="00BA052E"/>
    <w:rsid w:val="00BA0DED"/>
    <w:rsid w:val="00BA1684"/>
    <w:rsid w:val="00BA1770"/>
    <w:rsid w:val="00BA225C"/>
    <w:rsid w:val="00BA283B"/>
    <w:rsid w:val="00BA32F0"/>
    <w:rsid w:val="00BA3D68"/>
    <w:rsid w:val="00BA40E2"/>
    <w:rsid w:val="00BA480C"/>
    <w:rsid w:val="00BA4C76"/>
    <w:rsid w:val="00BA527A"/>
    <w:rsid w:val="00BA54F5"/>
    <w:rsid w:val="00BA5AA9"/>
    <w:rsid w:val="00BA5AAF"/>
    <w:rsid w:val="00BA5F40"/>
    <w:rsid w:val="00BA612F"/>
    <w:rsid w:val="00BA62EA"/>
    <w:rsid w:val="00BA6A7D"/>
    <w:rsid w:val="00BA771E"/>
    <w:rsid w:val="00BA7AFD"/>
    <w:rsid w:val="00BA7BCA"/>
    <w:rsid w:val="00BA7D64"/>
    <w:rsid w:val="00BB0113"/>
    <w:rsid w:val="00BB029D"/>
    <w:rsid w:val="00BB0B37"/>
    <w:rsid w:val="00BB1062"/>
    <w:rsid w:val="00BB11A9"/>
    <w:rsid w:val="00BB16BA"/>
    <w:rsid w:val="00BB1E6F"/>
    <w:rsid w:val="00BB217F"/>
    <w:rsid w:val="00BB24BA"/>
    <w:rsid w:val="00BB2DA2"/>
    <w:rsid w:val="00BB2E77"/>
    <w:rsid w:val="00BB313D"/>
    <w:rsid w:val="00BB322C"/>
    <w:rsid w:val="00BB3AA0"/>
    <w:rsid w:val="00BB4A31"/>
    <w:rsid w:val="00BB5670"/>
    <w:rsid w:val="00BB5A5E"/>
    <w:rsid w:val="00BB62C4"/>
    <w:rsid w:val="00BB6BB2"/>
    <w:rsid w:val="00BB6CA1"/>
    <w:rsid w:val="00BB6D20"/>
    <w:rsid w:val="00BB78A1"/>
    <w:rsid w:val="00BB7B51"/>
    <w:rsid w:val="00BB7BCE"/>
    <w:rsid w:val="00BB7C80"/>
    <w:rsid w:val="00BB7E63"/>
    <w:rsid w:val="00BB7FE7"/>
    <w:rsid w:val="00BC055C"/>
    <w:rsid w:val="00BC09AB"/>
    <w:rsid w:val="00BC1458"/>
    <w:rsid w:val="00BC1D9A"/>
    <w:rsid w:val="00BC1EDF"/>
    <w:rsid w:val="00BC2069"/>
    <w:rsid w:val="00BC2D5C"/>
    <w:rsid w:val="00BC333D"/>
    <w:rsid w:val="00BC377F"/>
    <w:rsid w:val="00BC37CF"/>
    <w:rsid w:val="00BC3A2C"/>
    <w:rsid w:val="00BC4072"/>
    <w:rsid w:val="00BC433B"/>
    <w:rsid w:val="00BC4351"/>
    <w:rsid w:val="00BC4B9E"/>
    <w:rsid w:val="00BC547B"/>
    <w:rsid w:val="00BC5504"/>
    <w:rsid w:val="00BC5884"/>
    <w:rsid w:val="00BC5C8C"/>
    <w:rsid w:val="00BC5F2F"/>
    <w:rsid w:val="00BC6353"/>
    <w:rsid w:val="00BC65AB"/>
    <w:rsid w:val="00BC69B7"/>
    <w:rsid w:val="00BC6ABF"/>
    <w:rsid w:val="00BC6C47"/>
    <w:rsid w:val="00BC7218"/>
    <w:rsid w:val="00BC730D"/>
    <w:rsid w:val="00BD05DC"/>
    <w:rsid w:val="00BD065A"/>
    <w:rsid w:val="00BD0803"/>
    <w:rsid w:val="00BD08A0"/>
    <w:rsid w:val="00BD0BB3"/>
    <w:rsid w:val="00BD16E6"/>
    <w:rsid w:val="00BD1848"/>
    <w:rsid w:val="00BD1D61"/>
    <w:rsid w:val="00BD2693"/>
    <w:rsid w:val="00BD2FC6"/>
    <w:rsid w:val="00BD369D"/>
    <w:rsid w:val="00BD497B"/>
    <w:rsid w:val="00BD49A1"/>
    <w:rsid w:val="00BD49F0"/>
    <w:rsid w:val="00BD4DB5"/>
    <w:rsid w:val="00BD5107"/>
    <w:rsid w:val="00BD558B"/>
    <w:rsid w:val="00BD5716"/>
    <w:rsid w:val="00BD5937"/>
    <w:rsid w:val="00BD5E14"/>
    <w:rsid w:val="00BD5F40"/>
    <w:rsid w:val="00BD63B2"/>
    <w:rsid w:val="00BD65B0"/>
    <w:rsid w:val="00BD68C2"/>
    <w:rsid w:val="00BD6B6D"/>
    <w:rsid w:val="00BD7805"/>
    <w:rsid w:val="00BD7A86"/>
    <w:rsid w:val="00BE0540"/>
    <w:rsid w:val="00BE07C9"/>
    <w:rsid w:val="00BE1009"/>
    <w:rsid w:val="00BE1177"/>
    <w:rsid w:val="00BE13F0"/>
    <w:rsid w:val="00BE14D0"/>
    <w:rsid w:val="00BE1D57"/>
    <w:rsid w:val="00BE1F3E"/>
    <w:rsid w:val="00BE1FEA"/>
    <w:rsid w:val="00BE25E5"/>
    <w:rsid w:val="00BE26D4"/>
    <w:rsid w:val="00BE279A"/>
    <w:rsid w:val="00BE2A11"/>
    <w:rsid w:val="00BE2AB8"/>
    <w:rsid w:val="00BE2EDF"/>
    <w:rsid w:val="00BE35D8"/>
    <w:rsid w:val="00BE3838"/>
    <w:rsid w:val="00BE3A4A"/>
    <w:rsid w:val="00BE3D3A"/>
    <w:rsid w:val="00BE3F59"/>
    <w:rsid w:val="00BE3FDE"/>
    <w:rsid w:val="00BE5C58"/>
    <w:rsid w:val="00BE5F19"/>
    <w:rsid w:val="00BE644F"/>
    <w:rsid w:val="00BE678E"/>
    <w:rsid w:val="00BE684F"/>
    <w:rsid w:val="00BE689B"/>
    <w:rsid w:val="00BE690A"/>
    <w:rsid w:val="00BE6DF1"/>
    <w:rsid w:val="00BE6EB8"/>
    <w:rsid w:val="00BF19F5"/>
    <w:rsid w:val="00BF26D5"/>
    <w:rsid w:val="00BF2A3E"/>
    <w:rsid w:val="00BF3248"/>
    <w:rsid w:val="00BF35C6"/>
    <w:rsid w:val="00BF3775"/>
    <w:rsid w:val="00BF3848"/>
    <w:rsid w:val="00BF3AF4"/>
    <w:rsid w:val="00BF3BE9"/>
    <w:rsid w:val="00BF3F29"/>
    <w:rsid w:val="00BF42BA"/>
    <w:rsid w:val="00BF50E9"/>
    <w:rsid w:val="00BF52C7"/>
    <w:rsid w:val="00BF56A3"/>
    <w:rsid w:val="00BF5E4F"/>
    <w:rsid w:val="00BF6176"/>
    <w:rsid w:val="00BF6672"/>
    <w:rsid w:val="00BF6796"/>
    <w:rsid w:val="00BF71DA"/>
    <w:rsid w:val="00BF724F"/>
    <w:rsid w:val="00BF7320"/>
    <w:rsid w:val="00BF732D"/>
    <w:rsid w:val="00BF7413"/>
    <w:rsid w:val="00BF775D"/>
    <w:rsid w:val="00BF7C48"/>
    <w:rsid w:val="00BF7DA1"/>
    <w:rsid w:val="00BF7E3A"/>
    <w:rsid w:val="00C00DDA"/>
    <w:rsid w:val="00C00EF2"/>
    <w:rsid w:val="00C01C51"/>
    <w:rsid w:val="00C02200"/>
    <w:rsid w:val="00C02292"/>
    <w:rsid w:val="00C023AB"/>
    <w:rsid w:val="00C02B3C"/>
    <w:rsid w:val="00C02F20"/>
    <w:rsid w:val="00C03008"/>
    <w:rsid w:val="00C03662"/>
    <w:rsid w:val="00C03BB1"/>
    <w:rsid w:val="00C03D53"/>
    <w:rsid w:val="00C03F16"/>
    <w:rsid w:val="00C042F8"/>
    <w:rsid w:val="00C045B7"/>
    <w:rsid w:val="00C05057"/>
    <w:rsid w:val="00C051CD"/>
    <w:rsid w:val="00C0556A"/>
    <w:rsid w:val="00C058CB"/>
    <w:rsid w:val="00C058E0"/>
    <w:rsid w:val="00C05C0D"/>
    <w:rsid w:val="00C05FD8"/>
    <w:rsid w:val="00C06024"/>
    <w:rsid w:val="00C060A3"/>
    <w:rsid w:val="00C06256"/>
    <w:rsid w:val="00C062CC"/>
    <w:rsid w:val="00C06D23"/>
    <w:rsid w:val="00C06D80"/>
    <w:rsid w:val="00C06F88"/>
    <w:rsid w:val="00C07424"/>
    <w:rsid w:val="00C0798C"/>
    <w:rsid w:val="00C07A99"/>
    <w:rsid w:val="00C100D0"/>
    <w:rsid w:val="00C103AE"/>
    <w:rsid w:val="00C113BB"/>
    <w:rsid w:val="00C11DC8"/>
    <w:rsid w:val="00C12109"/>
    <w:rsid w:val="00C1223E"/>
    <w:rsid w:val="00C12CD6"/>
    <w:rsid w:val="00C13124"/>
    <w:rsid w:val="00C142E3"/>
    <w:rsid w:val="00C14479"/>
    <w:rsid w:val="00C1457C"/>
    <w:rsid w:val="00C14882"/>
    <w:rsid w:val="00C14A04"/>
    <w:rsid w:val="00C151F4"/>
    <w:rsid w:val="00C152D1"/>
    <w:rsid w:val="00C15B4E"/>
    <w:rsid w:val="00C163D1"/>
    <w:rsid w:val="00C16848"/>
    <w:rsid w:val="00C17079"/>
    <w:rsid w:val="00C172BF"/>
    <w:rsid w:val="00C173BA"/>
    <w:rsid w:val="00C179A8"/>
    <w:rsid w:val="00C17EF3"/>
    <w:rsid w:val="00C202A4"/>
    <w:rsid w:val="00C20381"/>
    <w:rsid w:val="00C20743"/>
    <w:rsid w:val="00C21690"/>
    <w:rsid w:val="00C220FC"/>
    <w:rsid w:val="00C22293"/>
    <w:rsid w:val="00C22B1F"/>
    <w:rsid w:val="00C230C3"/>
    <w:rsid w:val="00C230F6"/>
    <w:rsid w:val="00C233CC"/>
    <w:rsid w:val="00C2389F"/>
    <w:rsid w:val="00C24079"/>
    <w:rsid w:val="00C241B7"/>
    <w:rsid w:val="00C24202"/>
    <w:rsid w:val="00C2464B"/>
    <w:rsid w:val="00C24B8E"/>
    <w:rsid w:val="00C24D4A"/>
    <w:rsid w:val="00C24D4D"/>
    <w:rsid w:val="00C25E27"/>
    <w:rsid w:val="00C26624"/>
    <w:rsid w:val="00C268AF"/>
    <w:rsid w:val="00C26B0B"/>
    <w:rsid w:val="00C26D12"/>
    <w:rsid w:val="00C273A3"/>
    <w:rsid w:val="00C274AE"/>
    <w:rsid w:val="00C2777C"/>
    <w:rsid w:val="00C2791E"/>
    <w:rsid w:val="00C27D4F"/>
    <w:rsid w:val="00C3058B"/>
    <w:rsid w:val="00C308BB"/>
    <w:rsid w:val="00C313F6"/>
    <w:rsid w:val="00C31623"/>
    <w:rsid w:val="00C316A2"/>
    <w:rsid w:val="00C31CBF"/>
    <w:rsid w:val="00C320AF"/>
    <w:rsid w:val="00C320CC"/>
    <w:rsid w:val="00C32590"/>
    <w:rsid w:val="00C327BF"/>
    <w:rsid w:val="00C32AE5"/>
    <w:rsid w:val="00C32EDC"/>
    <w:rsid w:val="00C33B38"/>
    <w:rsid w:val="00C33C47"/>
    <w:rsid w:val="00C34533"/>
    <w:rsid w:val="00C3482F"/>
    <w:rsid w:val="00C360AB"/>
    <w:rsid w:val="00C36459"/>
    <w:rsid w:val="00C36590"/>
    <w:rsid w:val="00C36A2A"/>
    <w:rsid w:val="00C36CF5"/>
    <w:rsid w:val="00C36D7A"/>
    <w:rsid w:val="00C36F2F"/>
    <w:rsid w:val="00C36FEE"/>
    <w:rsid w:val="00C37073"/>
    <w:rsid w:val="00C37444"/>
    <w:rsid w:val="00C3798D"/>
    <w:rsid w:val="00C37A32"/>
    <w:rsid w:val="00C37A85"/>
    <w:rsid w:val="00C37AED"/>
    <w:rsid w:val="00C37DDB"/>
    <w:rsid w:val="00C40291"/>
    <w:rsid w:val="00C403F8"/>
    <w:rsid w:val="00C4046A"/>
    <w:rsid w:val="00C40BFB"/>
    <w:rsid w:val="00C40DD7"/>
    <w:rsid w:val="00C41584"/>
    <w:rsid w:val="00C415C9"/>
    <w:rsid w:val="00C41C36"/>
    <w:rsid w:val="00C41FE1"/>
    <w:rsid w:val="00C4206D"/>
    <w:rsid w:val="00C422BF"/>
    <w:rsid w:val="00C426B0"/>
    <w:rsid w:val="00C431B6"/>
    <w:rsid w:val="00C4332A"/>
    <w:rsid w:val="00C434FE"/>
    <w:rsid w:val="00C43726"/>
    <w:rsid w:val="00C44116"/>
    <w:rsid w:val="00C4602E"/>
    <w:rsid w:val="00C46909"/>
    <w:rsid w:val="00C46921"/>
    <w:rsid w:val="00C46C64"/>
    <w:rsid w:val="00C46FB7"/>
    <w:rsid w:val="00C473D1"/>
    <w:rsid w:val="00C47408"/>
    <w:rsid w:val="00C47917"/>
    <w:rsid w:val="00C47A59"/>
    <w:rsid w:val="00C47F45"/>
    <w:rsid w:val="00C5036F"/>
    <w:rsid w:val="00C505C0"/>
    <w:rsid w:val="00C50C55"/>
    <w:rsid w:val="00C50D96"/>
    <w:rsid w:val="00C50DAC"/>
    <w:rsid w:val="00C50F5A"/>
    <w:rsid w:val="00C5167A"/>
    <w:rsid w:val="00C518F4"/>
    <w:rsid w:val="00C5215B"/>
    <w:rsid w:val="00C521A5"/>
    <w:rsid w:val="00C526DA"/>
    <w:rsid w:val="00C52A6C"/>
    <w:rsid w:val="00C52CB8"/>
    <w:rsid w:val="00C52F8A"/>
    <w:rsid w:val="00C52FA7"/>
    <w:rsid w:val="00C5399F"/>
    <w:rsid w:val="00C5423B"/>
    <w:rsid w:val="00C544CF"/>
    <w:rsid w:val="00C546E1"/>
    <w:rsid w:val="00C54DAD"/>
    <w:rsid w:val="00C54DD3"/>
    <w:rsid w:val="00C55236"/>
    <w:rsid w:val="00C55E25"/>
    <w:rsid w:val="00C55E58"/>
    <w:rsid w:val="00C56374"/>
    <w:rsid w:val="00C56B8A"/>
    <w:rsid w:val="00C56FA4"/>
    <w:rsid w:val="00C570A4"/>
    <w:rsid w:val="00C57535"/>
    <w:rsid w:val="00C577F3"/>
    <w:rsid w:val="00C5798C"/>
    <w:rsid w:val="00C57EB0"/>
    <w:rsid w:val="00C61259"/>
    <w:rsid w:val="00C61473"/>
    <w:rsid w:val="00C617B5"/>
    <w:rsid w:val="00C620B6"/>
    <w:rsid w:val="00C626AF"/>
    <w:rsid w:val="00C62BC7"/>
    <w:rsid w:val="00C63108"/>
    <w:rsid w:val="00C63714"/>
    <w:rsid w:val="00C6389C"/>
    <w:rsid w:val="00C63A67"/>
    <w:rsid w:val="00C63F78"/>
    <w:rsid w:val="00C64242"/>
    <w:rsid w:val="00C6458B"/>
    <w:rsid w:val="00C646DD"/>
    <w:rsid w:val="00C65078"/>
    <w:rsid w:val="00C6590E"/>
    <w:rsid w:val="00C65DB8"/>
    <w:rsid w:val="00C65E27"/>
    <w:rsid w:val="00C6694C"/>
    <w:rsid w:val="00C6696F"/>
    <w:rsid w:val="00C66B80"/>
    <w:rsid w:val="00C66E8B"/>
    <w:rsid w:val="00C67280"/>
    <w:rsid w:val="00C672D6"/>
    <w:rsid w:val="00C67497"/>
    <w:rsid w:val="00C67999"/>
    <w:rsid w:val="00C67B07"/>
    <w:rsid w:val="00C67B2C"/>
    <w:rsid w:val="00C70029"/>
    <w:rsid w:val="00C704F8"/>
    <w:rsid w:val="00C707EE"/>
    <w:rsid w:val="00C70E3C"/>
    <w:rsid w:val="00C714FB"/>
    <w:rsid w:val="00C72083"/>
    <w:rsid w:val="00C73281"/>
    <w:rsid w:val="00C73498"/>
    <w:rsid w:val="00C73A47"/>
    <w:rsid w:val="00C73CB2"/>
    <w:rsid w:val="00C7418D"/>
    <w:rsid w:val="00C741C6"/>
    <w:rsid w:val="00C752ED"/>
    <w:rsid w:val="00C75D65"/>
    <w:rsid w:val="00C762B2"/>
    <w:rsid w:val="00C76566"/>
    <w:rsid w:val="00C767E0"/>
    <w:rsid w:val="00C76B0E"/>
    <w:rsid w:val="00C77566"/>
    <w:rsid w:val="00C77A3B"/>
    <w:rsid w:val="00C77CFF"/>
    <w:rsid w:val="00C804FD"/>
    <w:rsid w:val="00C8064F"/>
    <w:rsid w:val="00C8071C"/>
    <w:rsid w:val="00C80BA6"/>
    <w:rsid w:val="00C80D0B"/>
    <w:rsid w:val="00C8148A"/>
    <w:rsid w:val="00C81889"/>
    <w:rsid w:val="00C819A6"/>
    <w:rsid w:val="00C81A0E"/>
    <w:rsid w:val="00C81AB7"/>
    <w:rsid w:val="00C81ACF"/>
    <w:rsid w:val="00C81C96"/>
    <w:rsid w:val="00C81EB2"/>
    <w:rsid w:val="00C824DF"/>
    <w:rsid w:val="00C8250F"/>
    <w:rsid w:val="00C82FDE"/>
    <w:rsid w:val="00C83725"/>
    <w:rsid w:val="00C83CB7"/>
    <w:rsid w:val="00C83CFB"/>
    <w:rsid w:val="00C84303"/>
    <w:rsid w:val="00C845EA"/>
    <w:rsid w:val="00C84782"/>
    <w:rsid w:val="00C85D63"/>
    <w:rsid w:val="00C8620A"/>
    <w:rsid w:val="00C86818"/>
    <w:rsid w:val="00C86902"/>
    <w:rsid w:val="00C86C9E"/>
    <w:rsid w:val="00C86E05"/>
    <w:rsid w:val="00C876D4"/>
    <w:rsid w:val="00C8773B"/>
    <w:rsid w:val="00C9012C"/>
    <w:rsid w:val="00C90675"/>
    <w:rsid w:val="00C908C7"/>
    <w:rsid w:val="00C91125"/>
    <w:rsid w:val="00C9113D"/>
    <w:rsid w:val="00C912C4"/>
    <w:rsid w:val="00C914D6"/>
    <w:rsid w:val="00C91B9C"/>
    <w:rsid w:val="00C91F57"/>
    <w:rsid w:val="00C923FB"/>
    <w:rsid w:val="00C9241C"/>
    <w:rsid w:val="00C92569"/>
    <w:rsid w:val="00C9278C"/>
    <w:rsid w:val="00C92AFC"/>
    <w:rsid w:val="00C92D0A"/>
    <w:rsid w:val="00C93907"/>
    <w:rsid w:val="00C93D2B"/>
    <w:rsid w:val="00C9427C"/>
    <w:rsid w:val="00C946B4"/>
    <w:rsid w:val="00C94944"/>
    <w:rsid w:val="00C94FE2"/>
    <w:rsid w:val="00C9548B"/>
    <w:rsid w:val="00C95DCD"/>
    <w:rsid w:val="00C961B6"/>
    <w:rsid w:val="00C96DAB"/>
    <w:rsid w:val="00C970EC"/>
    <w:rsid w:val="00C97803"/>
    <w:rsid w:val="00C97B7C"/>
    <w:rsid w:val="00C97DD3"/>
    <w:rsid w:val="00CA0133"/>
    <w:rsid w:val="00CA042A"/>
    <w:rsid w:val="00CA1085"/>
    <w:rsid w:val="00CA19BA"/>
    <w:rsid w:val="00CA2302"/>
    <w:rsid w:val="00CA2C4C"/>
    <w:rsid w:val="00CA2D13"/>
    <w:rsid w:val="00CA2DDA"/>
    <w:rsid w:val="00CA2F62"/>
    <w:rsid w:val="00CA3122"/>
    <w:rsid w:val="00CA376F"/>
    <w:rsid w:val="00CA40F2"/>
    <w:rsid w:val="00CA4371"/>
    <w:rsid w:val="00CA4F86"/>
    <w:rsid w:val="00CA526A"/>
    <w:rsid w:val="00CA5DBB"/>
    <w:rsid w:val="00CA6146"/>
    <w:rsid w:val="00CA6894"/>
    <w:rsid w:val="00CA693F"/>
    <w:rsid w:val="00CA6DE9"/>
    <w:rsid w:val="00CA702C"/>
    <w:rsid w:val="00CA7142"/>
    <w:rsid w:val="00CA7182"/>
    <w:rsid w:val="00CA7185"/>
    <w:rsid w:val="00CA72AF"/>
    <w:rsid w:val="00CA7341"/>
    <w:rsid w:val="00CA757B"/>
    <w:rsid w:val="00CA7B89"/>
    <w:rsid w:val="00CA7C6E"/>
    <w:rsid w:val="00CB0931"/>
    <w:rsid w:val="00CB0DA6"/>
    <w:rsid w:val="00CB0F5F"/>
    <w:rsid w:val="00CB1057"/>
    <w:rsid w:val="00CB1348"/>
    <w:rsid w:val="00CB154D"/>
    <w:rsid w:val="00CB1907"/>
    <w:rsid w:val="00CB1B7A"/>
    <w:rsid w:val="00CB1C5E"/>
    <w:rsid w:val="00CB1FBC"/>
    <w:rsid w:val="00CB22C7"/>
    <w:rsid w:val="00CB24D9"/>
    <w:rsid w:val="00CB2B2F"/>
    <w:rsid w:val="00CB2E56"/>
    <w:rsid w:val="00CB3311"/>
    <w:rsid w:val="00CB3756"/>
    <w:rsid w:val="00CB384A"/>
    <w:rsid w:val="00CB3BD8"/>
    <w:rsid w:val="00CB3DC7"/>
    <w:rsid w:val="00CB3EEC"/>
    <w:rsid w:val="00CB4350"/>
    <w:rsid w:val="00CB4609"/>
    <w:rsid w:val="00CB4825"/>
    <w:rsid w:val="00CB4B43"/>
    <w:rsid w:val="00CB4DD4"/>
    <w:rsid w:val="00CB4DFA"/>
    <w:rsid w:val="00CB5CD7"/>
    <w:rsid w:val="00CB6846"/>
    <w:rsid w:val="00CB68A7"/>
    <w:rsid w:val="00CB6930"/>
    <w:rsid w:val="00CB69FD"/>
    <w:rsid w:val="00CB6FF5"/>
    <w:rsid w:val="00CB7C81"/>
    <w:rsid w:val="00CC0FCC"/>
    <w:rsid w:val="00CC11B2"/>
    <w:rsid w:val="00CC138A"/>
    <w:rsid w:val="00CC1EF6"/>
    <w:rsid w:val="00CC260D"/>
    <w:rsid w:val="00CC268B"/>
    <w:rsid w:val="00CC26F2"/>
    <w:rsid w:val="00CC2D76"/>
    <w:rsid w:val="00CC2E07"/>
    <w:rsid w:val="00CC2E5B"/>
    <w:rsid w:val="00CC2E6E"/>
    <w:rsid w:val="00CC2ECF"/>
    <w:rsid w:val="00CC34E9"/>
    <w:rsid w:val="00CC4063"/>
    <w:rsid w:val="00CC4788"/>
    <w:rsid w:val="00CC4D23"/>
    <w:rsid w:val="00CC50B0"/>
    <w:rsid w:val="00CC5188"/>
    <w:rsid w:val="00CC5242"/>
    <w:rsid w:val="00CC5537"/>
    <w:rsid w:val="00CC583D"/>
    <w:rsid w:val="00CC7103"/>
    <w:rsid w:val="00CC71AC"/>
    <w:rsid w:val="00CC75C4"/>
    <w:rsid w:val="00CC77AB"/>
    <w:rsid w:val="00CC7893"/>
    <w:rsid w:val="00CC78C1"/>
    <w:rsid w:val="00CC7BB8"/>
    <w:rsid w:val="00CD05D4"/>
    <w:rsid w:val="00CD0983"/>
    <w:rsid w:val="00CD0F69"/>
    <w:rsid w:val="00CD142B"/>
    <w:rsid w:val="00CD1A99"/>
    <w:rsid w:val="00CD1F34"/>
    <w:rsid w:val="00CD24A1"/>
    <w:rsid w:val="00CD275C"/>
    <w:rsid w:val="00CD2EE8"/>
    <w:rsid w:val="00CD323A"/>
    <w:rsid w:val="00CD3932"/>
    <w:rsid w:val="00CD39D2"/>
    <w:rsid w:val="00CD40AA"/>
    <w:rsid w:val="00CD5BCE"/>
    <w:rsid w:val="00CD5F7A"/>
    <w:rsid w:val="00CD6002"/>
    <w:rsid w:val="00CD634A"/>
    <w:rsid w:val="00CD63DC"/>
    <w:rsid w:val="00CD6618"/>
    <w:rsid w:val="00CD687C"/>
    <w:rsid w:val="00CD6C4F"/>
    <w:rsid w:val="00CD71EE"/>
    <w:rsid w:val="00CD79E6"/>
    <w:rsid w:val="00CD7A04"/>
    <w:rsid w:val="00CD7A0A"/>
    <w:rsid w:val="00CD7A3E"/>
    <w:rsid w:val="00CD7AFA"/>
    <w:rsid w:val="00CE0278"/>
    <w:rsid w:val="00CE0432"/>
    <w:rsid w:val="00CE0635"/>
    <w:rsid w:val="00CE1306"/>
    <w:rsid w:val="00CE1388"/>
    <w:rsid w:val="00CE1431"/>
    <w:rsid w:val="00CE179D"/>
    <w:rsid w:val="00CE17B9"/>
    <w:rsid w:val="00CE2B11"/>
    <w:rsid w:val="00CE2F1C"/>
    <w:rsid w:val="00CE3064"/>
    <w:rsid w:val="00CE3453"/>
    <w:rsid w:val="00CE3C9E"/>
    <w:rsid w:val="00CE43F5"/>
    <w:rsid w:val="00CE4A9B"/>
    <w:rsid w:val="00CE5397"/>
    <w:rsid w:val="00CE53DC"/>
    <w:rsid w:val="00CE54CF"/>
    <w:rsid w:val="00CE5957"/>
    <w:rsid w:val="00CE5B5F"/>
    <w:rsid w:val="00CE5BEA"/>
    <w:rsid w:val="00CE6683"/>
    <w:rsid w:val="00CE678C"/>
    <w:rsid w:val="00CE67D5"/>
    <w:rsid w:val="00CE6D5E"/>
    <w:rsid w:val="00CE6EEC"/>
    <w:rsid w:val="00CE70BB"/>
    <w:rsid w:val="00CE723A"/>
    <w:rsid w:val="00CE7AB7"/>
    <w:rsid w:val="00CE7D70"/>
    <w:rsid w:val="00CF09D5"/>
    <w:rsid w:val="00CF0AC2"/>
    <w:rsid w:val="00CF0F45"/>
    <w:rsid w:val="00CF122F"/>
    <w:rsid w:val="00CF1730"/>
    <w:rsid w:val="00CF27D0"/>
    <w:rsid w:val="00CF288B"/>
    <w:rsid w:val="00CF2D40"/>
    <w:rsid w:val="00CF3479"/>
    <w:rsid w:val="00CF34D6"/>
    <w:rsid w:val="00CF34D7"/>
    <w:rsid w:val="00CF3515"/>
    <w:rsid w:val="00CF3D13"/>
    <w:rsid w:val="00CF4041"/>
    <w:rsid w:val="00CF41A6"/>
    <w:rsid w:val="00CF42E4"/>
    <w:rsid w:val="00CF4624"/>
    <w:rsid w:val="00CF4734"/>
    <w:rsid w:val="00CF47E1"/>
    <w:rsid w:val="00CF4C43"/>
    <w:rsid w:val="00CF5160"/>
    <w:rsid w:val="00CF5746"/>
    <w:rsid w:val="00CF5B0A"/>
    <w:rsid w:val="00CF5D04"/>
    <w:rsid w:val="00CF619C"/>
    <w:rsid w:val="00CF6E5C"/>
    <w:rsid w:val="00CF710C"/>
    <w:rsid w:val="00CF744E"/>
    <w:rsid w:val="00CF78AF"/>
    <w:rsid w:val="00CF7E67"/>
    <w:rsid w:val="00D0003C"/>
    <w:rsid w:val="00D0023E"/>
    <w:rsid w:val="00D00C9D"/>
    <w:rsid w:val="00D00F79"/>
    <w:rsid w:val="00D010DA"/>
    <w:rsid w:val="00D01374"/>
    <w:rsid w:val="00D017DE"/>
    <w:rsid w:val="00D01A21"/>
    <w:rsid w:val="00D01C17"/>
    <w:rsid w:val="00D01C1D"/>
    <w:rsid w:val="00D01C4D"/>
    <w:rsid w:val="00D02129"/>
    <w:rsid w:val="00D0215E"/>
    <w:rsid w:val="00D026AA"/>
    <w:rsid w:val="00D02C79"/>
    <w:rsid w:val="00D02D59"/>
    <w:rsid w:val="00D03846"/>
    <w:rsid w:val="00D038A0"/>
    <w:rsid w:val="00D03AC2"/>
    <w:rsid w:val="00D03EE9"/>
    <w:rsid w:val="00D03F13"/>
    <w:rsid w:val="00D03F75"/>
    <w:rsid w:val="00D040E2"/>
    <w:rsid w:val="00D04B48"/>
    <w:rsid w:val="00D04D0A"/>
    <w:rsid w:val="00D04EAB"/>
    <w:rsid w:val="00D0585C"/>
    <w:rsid w:val="00D05968"/>
    <w:rsid w:val="00D05B7B"/>
    <w:rsid w:val="00D060A0"/>
    <w:rsid w:val="00D0657E"/>
    <w:rsid w:val="00D06664"/>
    <w:rsid w:val="00D07FCA"/>
    <w:rsid w:val="00D11055"/>
    <w:rsid w:val="00D1119C"/>
    <w:rsid w:val="00D1126B"/>
    <w:rsid w:val="00D11500"/>
    <w:rsid w:val="00D116B2"/>
    <w:rsid w:val="00D11FC1"/>
    <w:rsid w:val="00D1202B"/>
    <w:rsid w:val="00D12267"/>
    <w:rsid w:val="00D12861"/>
    <w:rsid w:val="00D12A3F"/>
    <w:rsid w:val="00D130BD"/>
    <w:rsid w:val="00D130C3"/>
    <w:rsid w:val="00D13101"/>
    <w:rsid w:val="00D13316"/>
    <w:rsid w:val="00D138F6"/>
    <w:rsid w:val="00D14072"/>
    <w:rsid w:val="00D149F1"/>
    <w:rsid w:val="00D14A16"/>
    <w:rsid w:val="00D14A47"/>
    <w:rsid w:val="00D14FA7"/>
    <w:rsid w:val="00D150AB"/>
    <w:rsid w:val="00D15275"/>
    <w:rsid w:val="00D159AF"/>
    <w:rsid w:val="00D15F83"/>
    <w:rsid w:val="00D16797"/>
    <w:rsid w:val="00D173F8"/>
    <w:rsid w:val="00D20943"/>
    <w:rsid w:val="00D20AD0"/>
    <w:rsid w:val="00D20FF6"/>
    <w:rsid w:val="00D2112A"/>
    <w:rsid w:val="00D21535"/>
    <w:rsid w:val="00D219D0"/>
    <w:rsid w:val="00D21FEF"/>
    <w:rsid w:val="00D22A73"/>
    <w:rsid w:val="00D22BD8"/>
    <w:rsid w:val="00D23B84"/>
    <w:rsid w:val="00D24028"/>
    <w:rsid w:val="00D24418"/>
    <w:rsid w:val="00D2477F"/>
    <w:rsid w:val="00D250DF"/>
    <w:rsid w:val="00D25E7F"/>
    <w:rsid w:val="00D26420"/>
    <w:rsid w:val="00D267F0"/>
    <w:rsid w:val="00D268BF"/>
    <w:rsid w:val="00D27648"/>
    <w:rsid w:val="00D27918"/>
    <w:rsid w:val="00D27A2D"/>
    <w:rsid w:val="00D27D2B"/>
    <w:rsid w:val="00D27F0C"/>
    <w:rsid w:val="00D30978"/>
    <w:rsid w:val="00D31055"/>
    <w:rsid w:val="00D311C5"/>
    <w:rsid w:val="00D31243"/>
    <w:rsid w:val="00D315CB"/>
    <w:rsid w:val="00D31AC0"/>
    <w:rsid w:val="00D31C84"/>
    <w:rsid w:val="00D31C93"/>
    <w:rsid w:val="00D31EB4"/>
    <w:rsid w:val="00D324C5"/>
    <w:rsid w:val="00D3276F"/>
    <w:rsid w:val="00D32994"/>
    <w:rsid w:val="00D33509"/>
    <w:rsid w:val="00D3368A"/>
    <w:rsid w:val="00D33785"/>
    <w:rsid w:val="00D337DF"/>
    <w:rsid w:val="00D33D2F"/>
    <w:rsid w:val="00D3411A"/>
    <w:rsid w:val="00D34A9C"/>
    <w:rsid w:val="00D350FC"/>
    <w:rsid w:val="00D355FA"/>
    <w:rsid w:val="00D35DDA"/>
    <w:rsid w:val="00D3657C"/>
    <w:rsid w:val="00D36D16"/>
    <w:rsid w:val="00D370BB"/>
    <w:rsid w:val="00D371C8"/>
    <w:rsid w:val="00D3732D"/>
    <w:rsid w:val="00D37A7C"/>
    <w:rsid w:val="00D37C22"/>
    <w:rsid w:val="00D40354"/>
    <w:rsid w:val="00D40461"/>
    <w:rsid w:val="00D4132B"/>
    <w:rsid w:val="00D41408"/>
    <w:rsid w:val="00D419AA"/>
    <w:rsid w:val="00D41E21"/>
    <w:rsid w:val="00D41E39"/>
    <w:rsid w:val="00D42083"/>
    <w:rsid w:val="00D420FA"/>
    <w:rsid w:val="00D421CD"/>
    <w:rsid w:val="00D42620"/>
    <w:rsid w:val="00D428BD"/>
    <w:rsid w:val="00D43E84"/>
    <w:rsid w:val="00D43EA8"/>
    <w:rsid w:val="00D444ED"/>
    <w:rsid w:val="00D446AE"/>
    <w:rsid w:val="00D44E49"/>
    <w:rsid w:val="00D4525B"/>
    <w:rsid w:val="00D45593"/>
    <w:rsid w:val="00D455A9"/>
    <w:rsid w:val="00D455B8"/>
    <w:rsid w:val="00D45802"/>
    <w:rsid w:val="00D461AC"/>
    <w:rsid w:val="00D4650B"/>
    <w:rsid w:val="00D470A3"/>
    <w:rsid w:val="00D473A8"/>
    <w:rsid w:val="00D4770E"/>
    <w:rsid w:val="00D47EFC"/>
    <w:rsid w:val="00D502F8"/>
    <w:rsid w:val="00D505AE"/>
    <w:rsid w:val="00D505E4"/>
    <w:rsid w:val="00D50792"/>
    <w:rsid w:val="00D5178B"/>
    <w:rsid w:val="00D51987"/>
    <w:rsid w:val="00D52322"/>
    <w:rsid w:val="00D52FAD"/>
    <w:rsid w:val="00D533E0"/>
    <w:rsid w:val="00D537B6"/>
    <w:rsid w:val="00D5435C"/>
    <w:rsid w:val="00D550BB"/>
    <w:rsid w:val="00D55765"/>
    <w:rsid w:val="00D55D6A"/>
    <w:rsid w:val="00D56070"/>
    <w:rsid w:val="00D57071"/>
    <w:rsid w:val="00D570BE"/>
    <w:rsid w:val="00D575C3"/>
    <w:rsid w:val="00D57C19"/>
    <w:rsid w:val="00D57E50"/>
    <w:rsid w:val="00D60037"/>
    <w:rsid w:val="00D602D0"/>
    <w:rsid w:val="00D60872"/>
    <w:rsid w:val="00D608CC"/>
    <w:rsid w:val="00D60D36"/>
    <w:rsid w:val="00D60EDC"/>
    <w:rsid w:val="00D614E9"/>
    <w:rsid w:val="00D61594"/>
    <w:rsid w:val="00D618A1"/>
    <w:rsid w:val="00D61F15"/>
    <w:rsid w:val="00D62CF7"/>
    <w:rsid w:val="00D6301C"/>
    <w:rsid w:val="00D63CB1"/>
    <w:rsid w:val="00D63FCE"/>
    <w:rsid w:val="00D64003"/>
    <w:rsid w:val="00D6493B"/>
    <w:rsid w:val="00D64B9A"/>
    <w:rsid w:val="00D6583A"/>
    <w:rsid w:val="00D66232"/>
    <w:rsid w:val="00D66642"/>
    <w:rsid w:val="00D66D14"/>
    <w:rsid w:val="00D66FAC"/>
    <w:rsid w:val="00D6766D"/>
    <w:rsid w:val="00D679B0"/>
    <w:rsid w:val="00D67A03"/>
    <w:rsid w:val="00D67AB4"/>
    <w:rsid w:val="00D67E07"/>
    <w:rsid w:val="00D67FC1"/>
    <w:rsid w:val="00D70BC4"/>
    <w:rsid w:val="00D70C47"/>
    <w:rsid w:val="00D70EED"/>
    <w:rsid w:val="00D7106E"/>
    <w:rsid w:val="00D716FE"/>
    <w:rsid w:val="00D72914"/>
    <w:rsid w:val="00D72A85"/>
    <w:rsid w:val="00D72F3C"/>
    <w:rsid w:val="00D73539"/>
    <w:rsid w:val="00D736A0"/>
    <w:rsid w:val="00D7387E"/>
    <w:rsid w:val="00D73AFC"/>
    <w:rsid w:val="00D73EDD"/>
    <w:rsid w:val="00D73EE2"/>
    <w:rsid w:val="00D74110"/>
    <w:rsid w:val="00D741C5"/>
    <w:rsid w:val="00D741D1"/>
    <w:rsid w:val="00D74391"/>
    <w:rsid w:val="00D743F2"/>
    <w:rsid w:val="00D74686"/>
    <w:rsid w:val="00D746AF"/>
    <w:rsid w:val="00D747EB"/>
    <w:rsid w:val="00D74896"/>
    <w:rsid w:val="00D748F4"/>
    <w:rsid w:val="00D753FC"/>
    <w:rsid w:val="00D75641"/>
    <w:rsid w:val="00D75CE6"/>
    <w:rsid w:val="00D75DA2"/>
    <w:rsid w:val="00D76704"/>
    <w:rsid w:val="00D7697C"/>
    <w:rsid w:val="00D770FF"/>
    <w:rsid w:val="00D77F94"/>
    <w:rsid w:val="00D80247"/>
    <w:rsid w:val="00D8043A"/>
    <w:rsid w:val="00D80502"/>
    <w:rsid w:val="00D80C96"/>
    <w:rsid w:val="00D80CC7"/>
    <w:rsid w:val="00D80D33"/>
    <w:rsid w:val="00D81614"/>
    <w:rsid w:val="00D817FF"/>
    <w:rsid w:val="00D81800"/>
    <w:rsid w:val="00D819D7"/>
    <w:rsid w:val="00D81E3F"/>
    <w:rsid w:val="00D81FD9"/>
    <w:rsid w:val="00D820CC"/>
    <w:rsid w:val="00D820DA"/>
    <w:rsid w:val="00D823FE"/>
    <w:rsid w:val="00D8278A"/>
    <w:rsid w:val="00D829B2"/>
    <w:rsid w:val="00D82B12"/>
    <w:rsid w:val="00D83304"/>
    <w:rsid w:val="00D83423"/>
    <w:rsid w:val="00D84800"/>
    <w:rsid w:val="00D84E3F"/>
    <w:rsid w:val="00D85891"/>
    <w:rsid w:val="00D8686F"/>
    <w:rsid w:val="00D86D47"/>
    <w:rsid w:val="00D86E27"/>
    <w:rsid w:val="00D86F4F"/>
    <w:rsid w:val="00D86F8A"/>
    <w:rsid w:val="00D8711D"/>
    <w:rsid w:val="00D872D8"/>
    <w:rsid w:val="00D8734F"/>
    <w:rsid w:val="00D873DF"/>
    <w:rsid w:val="00D874EC"/>
    <w:rsid w:val="00D87CFD"/>
    <w:rsid w:val="00D87D51"/>
    <w:rsid w:val="00D90290"/>
    <w:rsid w:val="00D90583"/>
    <w:rsid w:val="00D9064F"/>
    <w:rsid w:val="00D9154E"/>
    <w:rsid w:val="00D916A8"/>
    <w:rsid w:val="00D92661"/>
    <w:rsid w:val="00D9288A"/>
    <w:rsid w:val="00D92CD7"/>
    <w:rsid w:val="00D932E4"/>
    <w:rsid w:val="00D9334A"/>
    <w:rsid w:val="00D93364"/>
    <w:rsid w:val="00D941AB"/>
    <w:rsid w:val="00D943CB"/>
    <w:rsid w:val="00D94D00"/>
    <w:rsid w:val="00D94D3F"/>
    <w:rsid w:val="00D9546F"/>
    <w:rsid w:val="00D9557E"/>
    <w:rsid w:val="00D959EE"/>
    <w:rsid w:val="00D95A2C"/>
    <w:rsid w:val="00D95B8E"/>
    <w:rsid w:val="00D95DDB"/>
    <w:rsid w:val="00D965FE"/>
    <w:rsid w:val="00D96891"/>
    <w:rsid w:val="00D96A65"/>
    <w:rsid w:val="00D96CFC"/>
    <w:rsid w:val="00D96E81"/>
    <w:rsid w:val="00D96F83"/>
    <w:rsid w:val="00D97048"/>
    <w:rsid w:val="00DA0401"/>
    <w:rsid w:val="00DA0B3C"/>
    <w:rsid w:val="00DA0B98"/>
    <w:rsid w:val="00DA0CDF"/>
    <w:rsid w:val="00DA0CE8"/>
    <w:rsid w:val="00DA0F37"/>
    <w:rsid w:val="00DA14F1"/>
    <w:rsid w:val="00DA1986"/>
    <w:rsid w:val="00DA1BB0"/>
    <w:rsid w:val="00DA23AD"/>
    <w:rsid w:val="00DA295C"/>
    <w:rsid w:val="00DA2CED"/>
    <w:rsid w:val="00DA2E4D"/>
    <w:rsid w:val="00DA2E9B"/>
    <w:rsid w:val="00DA2FAB"/>
    <w:rsid w:val="00DA388B"/>
    <w:rsid w:val="00DA3F26"/>
    <w:rsid w:val="00DA41FD"/>
    <w:rsid w:val="00DA42B6"/>
    <w:rsid w:val="00DA46C7"/>
    <w:rsid w:val="00DA49B9"/>
    <w:rsid w:val="00DA4E34"/>
    <w:rsid w:val="00DA50C3"/>
    <w:rsid w:val="00DA5678"/>
    <w:rsid w:val="00DA581C"/>
    <w:rsid w:val="00DA5D77"/>
    <w:rsid w:val="00DA625D"/>
    <w:rsid w:val="00DA639D"/>
    <w:rsid w:val="00DA6679"/>
    <w:rsid w:val="00DA706F"/>
    <w:rsid w:val="00DA7410"/>
    <w:rsid w:val="00DB003D"/>
    <w:rsid w:val="00DB09B9"/>
    <w:rsid w:val="00DB0BD8"/>
    <w:rsid w:val="00DB0DB2"/>
    <w:rsid w:val="00DB0EB3"/>
    <w:rsid w:val="00DB1E53"/>
    <w:rsid w:val="00DB2365"/>
    <w:rsid w:val="00DB2417"/>
    <w:rsid w:val="00DB24FE"/>
    <w:rsid w:val="00DB28DD"/>
    <w:rsid w:val="00DB31B6"/>
    <w:rsid w:val="00DB33F2"/>
    <w:rsid w:val="00DB3BA9"/>
    <w:rsid w:val="00DB3CCA"/>
    <w:rsid w:val="00DB4153"/>
    <w:rsid w:val="00DB45D2"/>
    <w:rsid w:val="00DB52A8"/>
    <w:rsid w:val="00DB581F"/>
    <w:rsid w:val="00DB5918"/>
    <w:rsid w:val="00DB5A70"/>
    <w:rsid w:val="00DB5ACB"/>
    <w:rsid w:val="00DB5B4E"/>
    <w:rsid w:val="00DB5CE9"/>
    <w:rsid w:val="00DB5D10"/>
    <w:rsid w:val="00DB607D"/>
    <w:rsid w:val="00DB636F"/>
    <w:rsid w:val="00DB65FB"/>
    <w:rsid w:val="00DB6C78"/>
    <w:rsid w:val="00DB735F"/>
    <w:rsid w:val="00DB79D5"/>
    <w:rsid w:val="00DB7AF4"/>
    <w:rsid w:val="00DB7EDC"/>
    <w:rsid w:val="00DC0AB7"/>
    <w:rsid w:val="00DC0C10"/>
    <w:rsid w:val="00DC0F70"/>
    <w:rsid w:val="00DC1423"/>
    <w:rsid w:val="00DC16DC"/>
    <w:rsid w:val="00DC183B"/>
    <w:rsid w:val="00DC224E"/>
    <w:rsid w:val="00DC2408"/>
    <w:rsid w:val="00DC25AF"/>
    <w:rsid w:val="00DC27EE"/>
    <w:rsid w:val="00DC2E7C"/>
    <w:rsid w:val="00DC3CC2"/>
    <w:rsid w:val="00DC3CD1"/>
    <w:rsid w:val="00DC3F9D"/>
    <w:rsid w:val="00DC447C"/>
    <w:rsid w:val="00DC50C5"/>
    <w:rsid w:val="00DC5904"/>
    <w:rsid w:val="00DC66DB"/>
    <w:rsid w:val="00DC68F0"/>
    <w:rsid w:val="00DC6FCF"/>
    <w:rsid w:val="00DC72CF"/>
    <w:rsid w:val="00DC760E"/>
    <w:rsid w:val="00DC78A0"/>
    <w:rsid w:val="00DC7AAA"/>
    <w:rsid w:val="00DC7F46"/>
    <w:rsid w:val="00DD07F2"/>
    <w:rsid w:val="00DD0ABE"/>
    <w:rsid w:val="00DD1008"/>
    <w:rsid w:val="00DD168E"/>
    <w:rsid w:val="00DD186D"/>
    <w:rsid w:val="00DD1920"/>
    <w:rsid w:val="00DD1C06"/>
    <w:rsid w:val="00DD2561"/>
    <w:rsid w:val="00DD283E"/>
    <w:rsid w:val="00DD3270"/>
    <w:rsid w:val="00DD3334"/>
    <w:rsid w:val="00DD37A5"/>
    <w:rsid w:val="00DD382D"/>
    <w:rsid w:val="00DD452A"/>
    <w:rsid w:val="00DD4FC4"/>
    <w:rsid w:val="00DD5A6C"/>
    <w:rsid w:val="00DD5C7D"/>
    <w:rsid w:val="00DD64F3"/>
    <w:rsid w:val="00DD666C"/>
    <w:rsid w:val="00DD677B"/>
    <w:rsid w:val="00DD6C0B"/>
    <w:rsid w:val="00DD7B37"/>
    <w:rsid w:val="00DE0142"/>
    <w:rsid w:val="00DE02D7"/>
    <w:rsid w:val="00DE0A98"/>
    <w:rsid w:val="00DE0EE4"/>
    <w:rsid w:val="00DE119E"/>
    <w:rsid w:val="00DE13F1"/>
    <w:rsid w:val="00DE140A"/>
    <w:rsid w:val="00DE1C8E"/>
    <w:rsid w:val="00DE1F0F"/>
    <w:rsid w:val="00DE2B79"/>
    <w:rsid w:val="00DE2BA3"/>
    <w:rsid w:val="00DE2D57"/>
    <w:rsid w:val="00DE3CC1"/>
    <w:rsid w:val="00DE3D1A"/>
    <w:rsid w:val="00DE3F92"/>
    <w:rsid w:val="00DE4809"/>
    <w:rsid w:val="00DE482E"/>
    <w:rsid w:val="00DE5592"/>
    <w:rsid w:val="00DE5A75"/>
    <w:rsid w:val="00DE5BC5"/>
    <w:rsid w:val="00DE621F"/>
    <w:rsid w:val="00DE6480"/>
    <w:rsid w:val="00DE69F6"/>
    <w:rsid w:val="00DE6E4E"/>
    <w:rsid w:val="00DE71F5"/>
    <w:rsid w:val="00DE7517"/>
    <w:rsid w:val="00DE7A08"/>
    <w:rsid w:val="00DE7A6A"/>
    <w:rsid w:val="00DE7AB5"/>
    <w:rsid w:val="00DE7CF4"/>
    <w:rsid w:val="00DE7DD2"/>
    <w:rsid w:val="00DF02E8"/>
    <w:rsid w:val="00DF0E46"/>
    <w:rsid w:val="00DF10D7"/>
    <w:rsid w:val="00DF1410"/>
    <w:rsid w:val="00DF1587"/>
    <w:rsid w:val="00DF17E7"/>
    <w:rsid w:val="00DF1858"/>
    <w:rsid w:val="00DF1A81"/>
    <w:rsid w:val="00DF20A2"/>
    <w:rsid w:val="00DF217B"/>
    <w:rsid w:val="00DF2184"/>
    <w:rsid w:val="00DF25ED"/>
    <w:rsid w:val="00DF26E6"/>
    <w:rsid w:val="00DF2941"/>
    <w:rsid w:val="00DF30A8"/>
    <w:rsid w:val="00DF33F5"/>
    <w:rsid w:val="00DF3FCA"/>
    <w:rsid w:val="00DF4071"/>
    <w:rsid w:val="00DF4204"/>
    <w:rsid w:val="00DF429B"/>
    <w:rsid w:val="00DF4B1A"/>
    <w:rsid w:val="00DF5473"/>
    <w:rsid w:val="00DF569E"/>
    <w:rsid w:val="00DF5AE0"/>
    <w:rsid w:val="00DF5D1C"/>
    <w:rsid w:val="00DF65E5"/>
    <w:rsid w:val="00DF684C"/>
    <w:rsid w:val="00DF6926"/>
    <w:rsid w:val="00DF6E1D"/>
    <w:rsid w:val="00DF6EE3"/>
    <w:rsid w:val="00DF7142"/>
    <w:rsid w:val="00DF7824"/>
    <w:rsid w:val="00DF7B6A"/>
    <w:rsid w:val="00DF7D60"/>
    <w:rsid w:val="00E00596"/>
    <w:rsid w:val="00E01411"/>
    <w:rsid w:val="00E01981"/>
    <w:rsid w:val="00E01DCB"/>
    <w:rsid w:val="00E0227B"/>
    <w:rsid w:val="00E02852"/>
    <w:rsid w:val="00E02AEF"/>
    <w:rsid w:val="00E02CD9"/>
    <w:rsid w:val="00E0359B"/>
    <w:rsid w:val="00E037D1"/>
    <w:rsid w:val="00E03AAA"/>
    <w:rsid w:val="00E040B9"/>
    <w:rsid w:val="00E0411E"/>
    <w:rsid w:val="00E042F9"/>
    <w:rsid w:val="00E0447A"/>
    <w:rsid w:val="00E04A4A"/>
    <w:rsid w:val="00E04A75"/>
    <w:rsid w:val="00E04ED9"/>
    <w:rsid w:val="00E051F0"/>
    <w:rsid w:val="00E05E73"/>
    <w:rsid w:val="00E05F50"/>
    <w:rsid w:val="00E06343"/>
    <w:rsid w:val="00E06562"/>
    <w:rsid w:val="00E06881"/>
    <w:rsid w:val="00E06AE4"/>
    <w:rsid w:val="00E0765C"/>
    <w:rsid w:val="00E07AA4"/>
    <w:rsid w:val="00E07D6E"/>
    <w:rsid w:val="00E07EE8"/>
    <w:rsid w:val="00E101FC"/>
    <w:rsid w:val="00E1106A"/>
    <w:rsid w:val="00E11B05"/>
    <w:rsid w:val="00E11CB1"/>
    <w:rsid w:val="00E11EA8"/>
    <w:rsid w:val="00E125C7"/>
    <w:rsid w:val="00E125CE"/>
    <w:rsid w:val="00E125CF"/>
    <w:rsid w:val="00E12813"/>
    <w:rsid w:val="00E128D5"/>
    <w:rsid w:val="00E12FA4"/>
    <w:rsid w:val="00E13C71"/>
    <w:rsid w:val="00E13E34"/>
    <w:rsid w:val="00E13EBB"/>
    <w:rsid w:val="00E13F63"/>
    <w:rsid w:val="00E1405C"/>
    <w:rsid w:val="00E14634"/>
    <w:rsid w:val="00E16CE2"/>
    <w:rsid w:val="00E17402"/>
    <w:rsid w:val="00E175E4"/>
    <w:rsid w:val="00E177B0"/>
    <w:rsid w:val="00E178FE"/>
    <w:rsid w:val="00E17F1D"/>
    <w:rsid w:val="00E17F9F"/>
    <w:rsid w:val="00E211D1"/>
    <w:rsid w:val="00E2232A"/>
    <w:rsid w:val="00E22602"/>
    <w:rsid w:val="00E2264F"/>
    <w:rsid w:val="00E22AE2"/>
    <w:rsid w:val="00E23021"/>
    <w:rsid w:val="00E2336B"/>
    <w:rsid w:val="00E23422"/>
    <w:rsid w:val="00E23847"/>
    <w:rsid w:val="00E23EC0"/>
    <w:rsid w:val="00E241DE"/>
    <w:rsid w:val="00E245EC"/>
    <w:rsid w:val="00E24B38"/>
    <w:rsid w:val="00E24B72"/>
    <w:rsid w:val="00E24DB6"/>
    <w:rsid w:val="00E24EDF"/>
    <w:rsid w:val="00E253F0"/>
    <w:rsid w:val="00E25600"/>
    <w:rsid w:val="00E25853"/>
    <w:rsid w:val="00E263A8"/>
    <w:rsid w:val="00E26529"/>
    <w:rsid w:val="00E26A53"/>
    <w:rsid w:val="00E26C86"/>
    <w:rsid w:val="00E27518"/>
    <w:rsid w:val="00E276D3"/>
    <w:rsid w:val="00E30178"/>
    <w:rsid w:val="00E30490"/>
    <w:rsid w:val="00E308D0"/>
    <w:rsid w:val="00E30911"/>
    <w:rsid w:val="00E30A13"/>
    <w:rsid w:val="00E30F9D"/>
    <w:rsid w:val="00E311C8"/>
    <w:rsid w:val="00E319D8"/>
    <w:rsid w:val="00E31C42"/>
    <w:rsid w:val="00E320E2"/>
    <w:rsid w:val="00E32102"/>
    <w:rsid w:val="00E32CB9"/>
    <w:rsid w:val="00E32F01"/>
    <w:rsid w:val="00E332BD"/>
    <w:rsid w:val="00E34147"/>
    <w:rsid w:val="00E34578"/>
    <w:rsid w:val="00E34C02"/>
    <w:rsid w:val="00E34E97"/>
    <w:rsid w:val="00E357AB"/>
    <w:rsid w:val="00E35E96"/>
    <w:rsid w:val="00E36D1D"/>
    <w:rsid w:val="00E36EBD"/>
    <w:rsid w:val="00E36EFA"/>
    <w:rsid w:val="00E36F12"/>
    <w:rsid w:val="00E3703A"/>
    <w:rsid w:val="00E37564"/>
    <w:rsid w:val="00E3780F"/>
    <w:rsid w:val="00E37849"/>
    <w:rsid w:val="00E40021"/>
    <w:rsid w:val="00E402D7"/>
    <w:rsid w:val="00E4031D"/>
    <w:rsid w:val="00E40B6F"/>
    <w:rsid w:val="00E40C45"/>
    <w:rsid w:val="00E40FCE"/>
    <w:rsid w:val="00E41240"/>
    <w:rsid w:val="00E41AA2"/>
    <w:rsid w:val="00E41F96"/>
    <w:rsid w:val="00E42221"/>
    <w:rsid w:val="00E42520"/>
    <w:rsid w:val="00E425B6"/>
    <w:rsid w:val="00E428EE"/>
    <w:rsid w:val="00E43F09"/>
    <w:rsid w:val="00E4426B"/>
    <w:rsid w:val="00E4546D"/>
    <w:rsid w:val="00E45EB3"/>
    <w:rsid w:val="00E45EF1"/>
    <w:rsid w:val="00E4627D"/>
    <w:rsid w:val="00E46654"/>
    <w:rsid w:val="00E4688D"/>
    <w:rsid w:val="00E4692A"/>
    <w:rsid w:val="00E46BBF"/>
    <w:rsid w:val="00E46F66"/>
    <w:rsid w:val="00E47510"/>
    <w:rsid w:val="00E47C3C"/>
    <w:rsid w:val="00E50231"/>
    <w:rsid w:val="00E5059C"/>
    <w:rsid w:val="00E51553"/>
    <w:rsid w:val="00E515AC"/>
    <w:rsid w:val="00E5187D"/>
    <w:rsid w:val="00E519DC"/>
    <w:rsid w:val="00E5212F"/>
    <w:rsid w:val="00E52D0E"/>
    <w:rsid w:val="00E53027"/>
    <w:rsid w:val="00E531EC"/>
    <w:rsid w:val="00E5332D"/>
    <w:rsid w:val="00E53656"/>
    <w:rsid w:val="00E537E4"/>
    <w:rsid w:val="00E54082"/>
    <w:rsid w:val="00E549F5"/>
    <w:rsid w:val="00E54DB4"/>
    <w:rsid w:val="00E555E8"/>
    <w:rsid w:val="00E55C8E"/>
    <w:rsid w:val="00E55CEB"/>
    <w:rsid w:val="00E56061"/>
    <w:rsid w:val="00E564A4"/>
    <w:rsid w:val="00E56B93"/>
    <w:rsid w:val="00E57227"/>
    <w:rsid w:val="00E57741"/>
    <w:rsid w:val="00E601F3"/>
    <w:rsid w:val="00E60F76"/>
    <w:rsid w:val="00E6106C"/>
    <w:rsid w:val="00E613C0"/>
    <w:rsid w:val="00E61EA3"/>
    <w:rsid w:val="00E621F7"/>
    <w:rsid w:val="00E62755"/>
    <w:rsid w:val="00E629EC"/>
    <w:rsid w:val="00E62C04"/>
    <w:rsid w:val="00E62C7B"/>
    <w:rsid w:val="00E63050"/>
    <w:rsid w:val="00E635CD"/>
    <w:rsid w:val="00E63892"/>
    <w:rsid w:val="00E6390F"/>
    <w:rsid w:val="00E6440E"/>
    <w:rsid w:val="00E65687"/>
    <w:rsid w:val="00E65B02"/>
    <w:rsid w:val="00E65C84"/>
    <w:rsid w:val="00E66653"/>
    <w:rsid w:val="00E668A1"/>
    <w:rsid w:val="00E669F5"/>
    <w:rsid w:val="00E66B4F"/>
    <w:rsid w:val="00E66F44"/>
    <w:rsid w:val="00E66F5D"/>
    <w:rsid w:val="00E67364"/>
    <w:rsid w:val="00E67A84"/>
    <w:rsid w:val="00E7053B"/>
    <w:rsid w:val="00E70777"/>
    <w:rsid w:val="00E70CE6"/>
    <w:rsid w:val="00E70D33"/>
    <w:rsid w:val="00E71497"/>
    <w:rsid w:val="00E717ED"/>
    <w:rsid w:val="00E71E01"/>
    <w:rsid w:val="00E722AD"/>
    <w:rsid w:val="00E722E7"/>
    <w:rsid w:val="00E726DB"/>
    <w:rsid w:val="00E72ACE"/>
    <w:rsid w:val="00E72E63"/>
    <w:rsid w:val="00E72F27"/>
    <w:rsid w:val="00E730E4"/>
    <w:rsid w:val="00E733C7"/>
    <w:rsid w:val="00E737B3"/>
    <w:rsid w:val="00E73873"/>
    <w:rsid w:val="00E73890"/>
    <w:rsid w:val="00E739BC"/>
    <w:rsid w:val="00E73C14"/>
    <w:rsid w:val="00E74089"/>
    <w:rsid w:val="00E74186"/>
    <w:rsid w:val="00E742AF"/>
    <w:rsid w:val="00E74679"/>
    <w:rsid w:val="00E746D3"/>
    <w:rsid w:val="00E74A00"/>
    <w:rsid w:val="00E74FC2"/>
    <w:rsid w:val="00E75E76"/>
    <w:rsid w:val="00E772D5"/>
    <w:rsid w:val="00E77AE3"/>
    <w:rsid w:val="00E77C6D"/>
    <w:rsid w:val="00E8006C"/>
    <w:rsid w:val="00E80C05"/>
    <w:rsid w:val="00E8134B"/>
    <w:rsid w:val="00E81802"/>
    <w:rsid w:val="00E81E66"/>
    <w:rsid w:val="00E827C3"/>
    <w:rsid w:val="00E8318C"/>
    <w:rsid w:val="00E8375D"/>
    <w:rsid w:val="00E83A91"/>
    <w:rsid w:val="00E8440B"/>
    <w:rsid w:val="00E84461"/>
    <w:rsid w:val="00E84486"/>
    <w:rsid w:val="00E846AE"/>
    <w:rsid w:val="00E84A32"/>
    <w:rsid w:val="00E84A6B"/>
    <w:rsid w:val="00E84AF8"/>
    <w:rsid w:val="00E84FDD"/>
    <w:rsid w:val="00E85092"/>
    <w:rsid w:val="00E8518E"/>
    <w:rsid w:val="00E852B0"/>
    <w:rsid w:val="00E853C3"/>
    <w:rsid w:val="00E853EC"/>
    <w:rsid w:val="00E85CBF"/>
    <w:rsid w:val="00E86254"/>
    <w:rsid w:val="00E8669F"/>
    <w:rsid w:val="00E869C8"/>
    <w:rsid w:val="00E86D2C"/>
    <w:rsid w:val="00E870CA"/>
    <w:rsid w:val="00E87483"/>
    <w:rsid w:val="00E87603"/>
    <w:rsid w:val="00E901A3"/>
    <w:rsid w:val="00E906A4"/>
    <w:rsid w:val="00E906F7"/>
    <w:rsid w:val="00E90AAF"/>
    <w:rsid w:val="00E91801"/>
    <w:rsid w:val="00E91C19"/>
    <w:rsid w:val="00E91F8D"/>
    <w:rsid w:val="00E924E1"/>
    <w:rsid w:val="00E92951"/>
    <w:rsid w:val="00E929E9"/>
    <w:rsid w:val="00E939B3"/>
    <w:rsid w:val="00E9406E"/>
    <w:rsid w:val="00E941AA"/>
    <w:rsid w:val="00E94C17"/>
    <w:rsid w:val="00E95268"/>
    <w:rsid w:val="00E959E4"/>
    <w:rsid w:val="00E95C8F"/>
    <w:rsid w:val="00E95F9C"/>
    <w:rsid w:val="00E960BF"/>
    <w:rsid w:val="00E96126"/>
    <w:rsid w:val="00E96698"/>
    <w:rsid w:val="00E967C8"/>
    <w:rsid w:val="00E96A43"/>
    <w:rsid w:val="00E972D7"/>
    <w:rsid w:val="00E97F30"/>
    <w:rsid w:val="00EA00BB"/>
    <w:rsid w:val="00EA032D"/>
    <w:rsid w:val="00EA0F10"/>
    <w:rsid w:val="00EA0FD0"/>
    <w:rsid w:val="00EA1129"/>
    <w:rsid w:val="00EA1277"/>
    <w:rsid w:val="00EA1430"/>
    <w:rsid w:val="00EA1608"/>
    <w:rsid w:val="00EA218F"/>
    <w:rsid w:val="00EA22CD"/>
    <w:rsid w:val="00EA26D7"/>
    <w:rsid w:val="00EA26FD"/>
    <w:rsid w:val="00EA2C6F"/>
    <w:rsid w:val="00EA2D00"/>
    <w:rsid w:val="00EA2DE5"/>
    <w:rsid w:val="00EA2FA1"/>
    <w:rsid w:val="00EA3E59"/>
    <w:rsid w:val="00EA3F55"/>
    <w:rsid w:val="00EA4130"/>
    <w:rsid w:val="00EA4535"/>
    <w:rsid w:val="00EA462B"/>
    <w:rsid w:val="00EA4EA4"/>
    <w:rsid w:val="00EA4FEA"/>
    <w:rsid w:val="00EA51A0"/>
    <w:rsid w:val="00EA55C4"/>
    <w:rsid w:val="00EA5949"/>
    <w:rsid w:val="00EA5B65"/>
    <w:rsid w:val="00EA5BDC"/>
    <w:rsid w:val="00EA5D40"/>
    <w:rsid w:val="00EA5FF6"/>
    <w:rsid w:val="00EA61AE"/>
    <w:rsid w:val="00EA645F"/>
    <w:rsid w:val="00EA65AA"/>
    <w:rsid w:val="00EA65BD"/>
    <w:rsid w:val="00EA65E9"/>
    <w:rsid w:val="00EA6686"/>
    <w:rsid w:val="00EA6D77"/>
    <w:rsid w:val="00EA6F57"/>
    <w:rsid w:val="00EA71E3"/>
    <w:rsid w:val="00EA7271"/>
    <w:rsid w:val="00EA748D"/>
    <w:rsid w:val="00EA76BE"/>
    <w:rsid w:val="00EA77C9"/>
    <w:rsid w:val="00EA7A96"/>
    <w:rsid w:val="00EA7F6C"/>
    <w:rsid w:val="00EA7F8A"/>
    <w:rsid w:val="00EB04DC"/>
    <w:rsid w:val="00EB0716"/>
    <w:rsid w:val="00EB0B59"/>
    <w:rsid w:val="00EB0DFE"/>
    <w:rsid w:val="00EB1071"/>
    <w:rsid w:val="00EB157A"/>
    <w:rsid w:val="00EB1815"/>
    <w:rsid w:val="00EB2140"/>
    <w:rsid w:val="00EB2257"/>
    <w:rsid w:val="00EB28C3"/>
    <w:rsid w:val="00EB310F"/>
    <w:rsid w:val="00EB31B1"/>
    <w:rsid w:val="00EB34ED"/>
    <w:rsid w:val="00EB4CAD"/>
    <w:rsid w:val="00EB4D5C"/>
    <w:rsid w:val="00EB53E5"/>
    <w:rsid w:val="00EB5950"/>
    <w:rsid w:val="00EB5C13"/>
    <w:rsid w:val="00EB600F"/>
    <w:rsid w:val="00EB6189"/>
    <w:rsid w:val="00EB6A63"/>
    <w:rsid w:val="00EB708A"/>
    <w:rsid w:val="00EB70FA"/>
    <w:rsid w:val="00EB738B"/>
    <w:rsid w:val="00EB73F3"/>
    <w:rsid w:val="00EB7525"/>
    <w:rsid w:val="00EB75D4"/>
    <w:rsid w:val="00EB7D38"/>
    <w:rsid w:val="00EC05C5"/>
    <w:rsid w:val="00EC0618"/>
    <w:rsid w:val="00EC08B8"/>
    <w:rsid w:val="00EC08BA"/>
    <w:rsid w:val="00EC08FA"/>
    <w:rsid w:val="00EC0914"/>
    <w:rsid w:val="00EC0B5E"/>
    <w:rsid w:val="00EC0C5F"/>
    <w:rsid w:val="00EC0E6D"/>
    <w:rsid w:val="00EC0ED3"/>
    <w:rsid w:val="00EC153D"/>
    <w:rsid w:val="00EC2212"/>
    <w:rsid w:val="00EC232E"/>
    <w:rsid w:val="00EC26F3"/>
    <w:rsid w:val="00EC2FDC"/>
    <w:rsid w:val="00EC3224"/>
    <w:rsid w:val="00EC5892"/>
    <w:rsid w:val="00EC6162"/>
    <w:rsid w:val="00EC695A"/>
    <w:rsid w:val="00EC718A"/>
    <w:rsid w:val="00EC74B0"/>
    <w:rsid w:val="00EC766D"/>
    <w:rsid w:val="00EC7917"/>
    <w:rsid w:val="00EC7BA8"/>
    <w:rsid w:val="00EC7D27"/>
    <w:rsid w:val="00EC7F0C"/>
    <w:rsid w:val="00ED0D07"/>
    <w:rsid w:val="00ED1024"/>
    <w:rsid w:val="00ED1050"/>
    <w:rsid w:val="00ED23CD"/>
    <w:rsid w:val="00ED2765"/>
    <w:rsid w:val="00ED2B66"/>
    <w:rsid w:val="00ED346D"/>
    <w:rsid w:val="00ED3B8E"/>
    <w:rsid w:val="00ED3D68"/>
    <w:rsid w:val="00ED435C"/>
    <w:rsid w:val="00ED444B"/>
    <w:rsid w:val="00ED4719"/>
    <w:rsid w:val="00ED4E46"/>
    <w:rsid w:val="00ED4F9C"/>
    <w:rsid w:val="00ED5702"/>
    <w:rsid w:val="00ED5D62"/>
    <w:rsid w:val="00ED5DD1"/>
    <w:rsid w:val="00ED6AC5"/>
    <w:rsid w:val="00ED6B74"/>
    <w:rsid w:val="00ED6C93"/>
    <w:rsid w:val="00ED70ED"/>
    <w:rsid w:val="00ED72C8"/>
    <w:rsid w:val="00ED737F"/>
    <w:rsid w:val="00ED7718"/>
    <w:rsid w:val="00ED785A"/>
    <w:rsid w:val="00ED7BE4"/>
    <w:rsid w:val="00ED7F79"/>
    <w:rsid w:val="00EE069C"/>
    <w:rsid w:val="00EE074E"/>
    <w:rsid w:val="00EE0CB2"/>
    <w:rsid w:val="00EE14C5"/>
    <w:rsid w:val="00EE1F30"/>
    <w:rsid w:val="00EE2048"/>
    <w:rsid w:val="00EE219C"/>
    <w:rsid w:val="00EE244B"/>
    <w:rsid w:val="00EE375F"/>
    <w:rsid w:val="00EE3995"/>
    <w:rsid w:val="00EE3ED3"/>
    <w:rsid w:val="00EE3FD0"/>
    <w:rsid w:val="00EE3FF4"/>
    <w:rsid w:val="00EE4153"/>
    <w:rsid w:val="00EE4A40"/>
    <w:rsid w:val="00EE4E30"/>
    <w:rsid w:val="00EE5324"/>
    <w:rsid w:val="00EE5A42"/>
    <w:rsid w:val="00EE5B3A"/>
    <w:rsid w:val="00EE5D46"/>
    <w:rsid w:val="00EE6B67"/>
    <w:rsid w:val="00EE6E7B"/>
    <w:rsid w:val="00EE6E93"/>
    <w:rsid w:val="00EE71B3"/>
    <w:rsid w:val="00EE781C"/>
    <w:rsid w:val="00EE781E"/>
    <w:rsid w:val="00EF00B2"/>
    <w:rsid w:val="00EF0484"/>
    <w:rsid w:val="00EF0563"/>
    <w:rsid w:val="00EF0C10"/>
    <w:rsid w:val="00EF11B9"/>
    <w:rsid w:val="00EF1494"/>
    <w:rsid w:val="00EF18A4"/>
    <w:rsid w:val="00EF18BC"/>
    <w:rsid w:val="00EF2220"/>
    <w:rsid w:val="00EF23DA"/>
    <w:rsid w:val="00EF2649"/>
    <w:rsid w:val="00EF2AF6"/>
    <w:rsid w:val="00EF2E4A"/>
    <w:rsid w:val="00EF301F"/>
    <w:rsid w:val="00EF3763"/>
    <w:rsid w:val="00EF3AA1"/>
    <w:rsid w:val="00EF43C1"/>
    <w:rsid w:val="00EF474B"/>
    <w:rsid w:val="00EF5076"/>
    <w:rsid w:val="00EF588B"/>
    <w:rsid w:val="00EF5B48"/>
    <w:rsid w:val="00EF608B"/>
    <w:rsid w:val="00EF6694"/>
    <w:rsid w:val="00EF673C"/>
    <w:rsid w:val="00EF69E6"/>
    <w:rsid w:val="00EF7066"/>
    <w:rsid w:val="00EF7391"/>
    <w:rsid w:val="00F0012F"/>
    <w:rsid w:val="00F0084A"/>
    <w:rsid w:val="00F00A36"/>
    <w:rsid w:val="00F00D05"/>
    <w:rsid w:val="00F0103E"/>
    <w:rsid w:val="00F01191"/>
    <w:rsid w:val="00F012AA"/>
    <w:rsid w:val="00F01341"/>
    <w:rsid w:val="00F01C1A"/>
    <w:rsid w:val="00F01F75"/>
    <w:rsid w:val="00F0217A"/>
    <w:rsid w:val="00F025E9"/>
    <w:rsid w:val="00F02988"/>
    <w:rsid w:val="00F029D6"/>
    <w:rsid w:val="00F02E04"/>
    <w:rsid w:val="00F032BA"/>
    <w:rsid w:val="00F03788"/>
    <w:rsid w:val="00F03A7E"/>
    <w:rsid w:val="00F03BA6"/>
    <w:rsid w:val="00F03D2C"/>
    <w:rsid w:val="00F04539"/>
    <w:rsid w:val="00F049B3"/>
    <w:rsid w:val="00F049C1"/>
    <w:rsid w:val="00F04B2E"/>
    <w:rsid w:val="00F04D4F"/>
    <w:rsid w:val="00F04EB8"/>
    <w:rsid w:val="00F0519A"/>
    <w:rsid w:val="00F05369"/>
    <w:rsid w:val="00F056C0"/>
    <w:rsid w:val="00F05AE5"/>
    <w:rsid w:val="00F05EC6"/>
    <w:rsid w:val="00F05EFF"/>
    <w:rsid w:val="00F05FA6"/>
    <w:rsid w:val="00F0645B"/>
    <w:rsid w:val="00F06742"/>
    <w:rsid w:val="00F06849"/>
    <w:rsid w:val="00F071EC"/>
    <w:rsid w:val="00F10326"/>
    <w:rsid w:val="00F10606"/>
    <w:rsid w:val="00F10DFB"/>
    <w:rsid w:val="00F10E60"/>
    <w:rsid w:val="00F11597"/>
    <w:rsid w:val="00F1176D"/>
    <w:rsid w:val="00F11CC7"/>
    <w:rsid w:val="00F11DB6"/>
    <w:rsid w:val="00F128C6"/>
    <w:rsid w:val="00F12971"/>
    <w:rsid w:val="00F12B38"/>
    <w:rsid w:val="00F13060"/>
    <w:rsid w:val="00F1337E"/>
    <w:rsid w:val="00F1358D"/>
    <w:rsid w:val="00F1394E"/>
    <w:rsid w:val="00F14291"/>
    <w:rsid w:val="00F1490B"/>
    <w:rsid w:val="00F14B61"/>
    <w:rsid w:val="00F14DBC"/>
    <w:rsid w:val="00F15179"/>
    <w:rsid w:val="00F15259"/>
    <w:rsid w:val="00F153FB"/>
    <w:rsid w:val="00F15871"/>
    <w:rsid w:val="00F15C03"/>
    <w:rsid w:val="00F15FD8"/>
    <w:rsid w:val="00F16030"/>
    <w:rsid w:val="00F1617A"/>
    <w:rsid w:val="00F16991"/>
    <w:rsid w:val="00F16C0A"/>
    <w:rsid w:val="00F16D1B"/>
    <w:rsid w:val="00F16D6F"/>
    <w:rsid w:val="00F171B6"/>
    <w:rsid w:val="00F17434"/>
    <w:rsid w:val="00F174E8"/>
    <w:rsid w:val="00F17A71"/>
    <w:rsid w:val="00F17DAC"/>
    <w:rsid w:val="00F201E1"/>
    <w:rsid w:val="00F20400"/>
    <w:rsid w:val="00F205C0"/>
    <w:rsid w:val="00F208A0"/>
    <w:rsid w:val="00F21789"/>
    <w:rsid w:val="00F21B1B"/>
    <w:rsid w:val="00F21B6B"/>
    <w:rsid w:val="00F22C9C"/>
    <w:rsid w:val="00F23996"/>
    <w:rsid w:val="00F239F1"/>
    <w:rsid w:val="00F23AE4"/>
    <w:rsid w:val="00F23B1C"/>
    <w:rsid w:val="00F24016"/>
    <w:rsid w:val="00F2493B"/>
    <w:rsid w:val="00F24C4A"/>
    <w:rsid w:val="00F25172"/>
    <w:rsid w:val="00F25490"/>
    <w:rsid w:val="00F25612"/>
    <w:rsid w:val="00F25831"/>
    <w:rsid w:val="00F258B1"/>
    <w:rsid w:val="00F26015"/>
    <w:rsid w:val="00F26BED"/>
    <w:rsid w:val="00F26F05"/>
    <w:rsid w:val="00F26FE2"/>
    <w:rsid w:val="00F279D0"/>
    <w:rsid w:val="00F27CF6"/>
    <w:rsid w:val="00F30847"/>
    <w:rsid w:val="00F316CF"/>
    <w:rsid w:val="00F3188A"/>
    <w:rsid w:val="00F31A6D"/>
    <w:rsid w:val="00F31B1E"/>
    <w:rsid w:val="00F31D1D"/>
    <w:rsid w:val="00F31F0E"/>
    <w:rsid w:val="00F3201E"/>
    <w:rsid w:val="00F325C0"/>
    <w:rsid w:val="00F32C0A"/>
    <w:rsid w:val="00F3316F"/>
    <w:rsid w:val="00F331CA"/>
    <w:rsid w:val="00F3387B"/>
    <w:rsid w:val="00F33993"/>
    <w:rsid w:val="00F33DB2"/>
    <w:rsid w:val="00F33F44"/>
    <w:rsid w:val="00F3423E"/>
    <w:rsid w:val="00F34367"/>
    <w:rsid w:val="00F34835"/>
    <w:rsid w:val="00F34C05"/>
    <w:rsid w:val="00F34E32"/>
    <w:rsid w:val="00F34FC8"/>
    <w:rsid w:val="00F35759"/>
    <w:rsid w:val="00F357E4"/>
    <w:rsid w:val="00F357F2"/>
    <w:rsid w:val="00F3587E"/>
    <w:rsid w:val="00F35922"/>
    <w:rsid w:val="00F35FD2"/>
    <w:rsid w:val="00F3603B"/>
    <w:rsid w:val="00F374C1"/>
    <w:rsid w:val="00F3762E"/>
    <w:rsid w:val="00F37BBB"/>
    <w:rsid w:val="00F37D6F"/>
    <w:rsid w:val="00F37F86"/>
    <w:rsid w:val="00F4040C"/>
    <w:rsid w:val="00F40AD6"/>
    <w:rsid w:val="00F41A8F"/>
    <w:rsid w:val="00F429C4"/>
    <w:rsid w:val="00F42B1F"/>
    <w:rsid w:val="00F42D77"/>
    <w:rsid w:val="00F42E4C"/>
    <w:rsid w:val="00F42FF2"/>
    <w:rsid w:val="00F430F9"/>
    <w:rsid w:val="00F434FF"/>
    <w:rsid w:val="00F43659"/>
    <w:rsid w:val="00F437DA"/>
    <w:rsid w:val="00F43C2A"/>
    <w:rsid w:val="00F43E55"/>
    <w:rsid w:val="00F44F03"/>
    <w:rsid w:val="00F45581"/>
    <w:rsid w:val="00F45599"/>
    <w:rsid w:val="00F45620"/>
    <w:rsid w:val="00F4575D"/>
    <w:rsid w:val="00F45CD9"/>
    <w:rsid w:val="00F45D31"/>
    <w:rsid w:val="00F46383"/>
    <w:rsid w:val="00F4679D"/>
    <w:rsid w:val="00F469B5"/>
    <w:rsid w:val="00F46D32"/>
    <w:rsid w:val="00F46E9C"/>
    <w:rsid w:val="00F46F07"/>
    <w:rsid w:val="00F47385"/>
    <w:rsid w:val="00F473D8"/>
    <w:rsid w:val="00F476F5"/>
    <w:rsid w:val="00F47787"/>
    <w:rsid w:val="00F47826"/>
    <w:rsid w:val="00F47A77"/>
    <w:rsid w:val="00F502D0"/>
    <w:rsid w:val="00F50883"/>
    <w:rsid w:val="00F50E24"/>
    <w:rsid w:val="00F50EBB"/>
    <w:rsid w:val="00F50FC7"/>
    <w:rsid w:val="00F5187C"/>
    <w:rsid w:val="00F51F31"/>
    <w:rsid w:val="00F521BD"/>
    <w:rsid w:val="00F52472"/>
    <w:rsid w:val="00F530AD"/>
    <w:rsid w:val="00F53351"/>
    <w:rsid w:val="00F53659"/>
    <w:rsid w:val="00F538D8"/>
    <w:rsid w:val="00F539D7"/>
    <w:rsid w:val="00F53AB4"/>
    <w:rsid w:val="00F53D5E"/>
    <w:rsid w:val="00F53EB9"/>
    <w:rsid w:val="00F53F43"/>
    <w:rsid w:val="00F54445"/>
    <w:rsid w:val="00F54BE7"/>
    <w:rsid w:val="00F54DEB"/>
    <w:rsid w:val="00F54E84"/>
    <w:rsid w:val="00F557FE"/>
    <w:rsid w:val="00F55853"/>
    <w:rsid w:val="00F55E28"/>
    <w:rsid w:val="00F55FEB"/>
    <w:rsid w:val="00F565D4"/>
    <w:rsid w:val="00F56629"/>
    <w:rsid w:val="00F56877"/>
    <w:rsid w:val="00F568C4"/>
    <w:rsid w:val="00F56A56"/>
    <w:rsid w:val="00F56AA0"/>
    <w:rsid w:val="00F57CAF"/>
    <w:rsid w:val="00F57EE7"/>
    <w:rsid w:val="00F60383"/>
    <w:rsid w:val="00F60395"/>
    <w:rsid w:val="00F603C8"/>
    <w:rsid w:val="00F61518"/>
    <w:rsid w:val="00F6159E"/>
    <w:rsid w:val="00F61699"/>
    <w:rsid w:val="00F61837"/>
    <w:rsid w:val="00F61B2F"/>
    <w:rsid w:val="00F62952"/>
    <w:rsid w:val="00F62A14"/>
    <w:rsid w:val="00F63475"/>
    <w:rsid w:val="00F6351E"/>
    <w:rsid w:val="00F63677"/>
    <w:rsid w:val="00F6417C"/>
    <w:rsid w:val="00F64EE6"/>
    <w:rsid w:val="00F652B6"/>
    <w:rsid w:val="00F65374"/>
    <w:rsid w:val="00F65389"/>
    <w:rsid w:val="00F65864"/>
    <w:rsid w:val="00F65F1A"/>
    <w:rsid w:val="00F66B06"/>
    <w:rsid w:val="00F66DE0"/>
    <w:rsid w:val="00F66ED7"/>
    <w:rsid w:val="00F66F90"/>
    <w:rsid w:val="00F677B7"/>
    <w:rsid w:val="00F67B1D"/>
    <w:rsid w:val="00F70415"/>
    <w:rsid w:val="00F71337"/>
    <w:rsid w:val="00F72C0E"/>
    <w:rsid w:val="00F732D7"/>
    <w:rsid w:val="00F73756"/>
    <w:rsid w:val="00F73D1F"/>
    <w:rsid w:val="00F73E24"/>
    <w:rsid w:val="00F7476B"/>
    <w:rsid w:val="00F75346"/>
    <w:rsid w:val="00F7552D"/>
    <w:rsid w:val="00F75709"/>
    <w:rsid w:val="00F75E0C"/>
    <w:rsid w:val="00F76449"/>
    <w:rsid w:val="00F76EF3"/>
    <w:rsid w:val="00F772C3"/>
    <w:rsid w:val="00F772EB"/>
    <w:rsid w:val="00F774B2"/>
    <w:rsid w:val="00F776A9"/>
    <w:rsid w:val="00F7771C"/>
    <w:rsid w:val="00F77723"/>
    <w:rsid w:val="00F802DC"/>
    <w:rsid w:val="00F8030D"/>
    <w:rsid w:val="00F81228"/>
    <w:rsid w:val="00F813D3"/>
    <w:rsid w:val="00F81404"/>
    <w:rsid w:val="00F814D6"/>
    <w:rsid w:val="00F81526"/>
    <w:rsid w:val="00F81DB9"/>
    <w:rsid w:val="00F81E8E"/>
    <w:rsid w:val="00F821CE"/>
    <w:rsid w:val="00F8253D"/>
    <w:rsid w:val="00F826FE"/>
    <w:rsid w:val="00F82ABD"/>
    <w:rsid w:val="00F82E17"/>
    <w:rsid w:val="00F84303"/>
    <w:rsid w:val="00F84DB5"/>
    <w:rsid w:val="00F84F0E"/>
    <w:rsid w:val="00F854EB"/>
    <w:rsid w:val="00F8565A"/>
    <w:rsid w:val="00F85F08"/>
    <w:rsid w:val="00F86086"/>
    <w:rsid w:val="00F86240"/>
    <w:rsid w:val="00F863D7"/>
    <w:rsid w:val="00F8643A"/>
    <w:rsid w:val="00F86C7A"/>
    <w:rsid w:val="00F86CC6"/>
    <w:rsid w:val="00F86D13"/>
    <w:rsid w:val="00F86DC5"/>
    <w:rsid w:val="00F870B6"/>
    <w:rsid w:val="00F87363"/>
    <w:rsid w:val="00F877A6"/>
    <w:rsid w:val="00F87A69"/>
    <w:rsid w:val="00F87A9B"/>
    <w:rsid w:val="00F87F69"/>
    <w:rsid w:val="00F907F2"/>
    <w:rsid w:val="00F9086F"/>
    <w:rsid w:val="00F908DE"/>
    <w:rsid w:val="00F90E54"/>
    <w:rsid w:val="00F91672"/>
    <w:rsid w:val="00F9195A"/>
    <w:rsid w:val="00F91EF7"/>
    <w:rsid w:val="00F9274A"/>
    <w:rsid w:val="00F927D6"/>
    <w:rsid w:val="00F9291C"/>
    <w:rsid w:val="00F92F1A"/>
    <w:rsid w:val="00F93909"/>
    <w:rsid w:val="00F943CD"/>
    <w:rsid w:val="00F9464A"/>
    <w:rsid w:val="00F94C33"/>
    <w:rsid w:val="00F95ADF"/>
    <w:rsid w:val="00F95EAF"/>
    <w:rsid w:val="00F96530"/>
    <w:rsid w:val="00F96751"/>
    <w:rsid w:val="00F96CAE"/>
    <w:rsid w:val="00F97400"/>
    <w:rsid w:val="00F974F1"/>
    <w:rsid w:val="00F97633"/>
    <w:rsid w:val="00F97BB9"/>
    <w:rsid w:val="00FA042F"/>
    <w:rsid w:val="00FA0481"/>
    <w:rsid w:val="00FA05C5"/>
    <w:rsid w:val="00FA0D8E"/>
    <w:rsid w:val="00FA1159"/>
    <w:rsid w:val="00FA18C4"/>
    <w:rsid w:val="00FA1D61"/>
    <w:rsid w:val="00FA234B"/>
    <w:rsid w:val="00FA256A"/>
    <w:rsid w:val="00FA2838"/>
    <w:rsid w:val="00FA3102"/>
    <w:rsid w:val="00FA31C6"/>
    <w:rsid w:val="00FA35FA"/>
    <w:rsid w:val="00FA36DC"/>
    <w:rsid w:val="00FA408C"/>
    <w:rsid w:val="00FA4948"/>
    <w:rsid w:val="00FA4FBB"/>
    <w:rsid w:val="00FA5342"/>
    <w:rsid w:val="00FA576E"/>
    <w:rsid w:val="00FA5A53"/>
    <w:rsid w:val="00FA5A93"/>
    <w:rsid w:val="00FA5D12"/>
    <w:rsid w:val="00FA6088"/>
    <w:rsid w:val="00FA61C3"/>
    <w:rsid w:val="00FA623A"/>
    <w:rsid w:val="00FA627B"/>
    <w:rsid w:val="00FA6BF8"/>
    <w:rsid w:val="00FA7602"/>
    <w:rsid w:val="00FA7796"/>
    <w:rsid w:val="00FA7C1C"/>
    <w:rsid w:val="00FB0DEA"/>
    <w:rsid w:val="00FB1005"/>
    <w:rsid w:val="00FB10A8"/>
    <w:rsid w:val="00FB1238"/>
    <w:rsid w:val="00FB1317"/>
    <w:rsid w:val="00FB15A4"/>
    <w:rsid w:val="00FB1765"/>
    <w:rsid w:val="00FB1BB7"/>
    <w:rsid w:val="00FB1BFE"/>
    <w:rsid w:val="00FB22AD"/>
    <w:rsid w:val="00FB22CE"/>
    <w:rsid w:val="00FB24C3"/>
    <w:rsid w:val="00FB25A4"/>
    <w:rsid w:val="00FB2628"/>
    <w:rsid w:val="00FB2D05"/>
    <w:rsid w:val="00FB3039"/>
    <w:rsid w:val="00FB3461"/>
    <w:rsid w:val="00FB370D"/>
    <w:rsid w:val="00FB3D57"/>
    <w:rsid w:val="00FB42D9"/>
    <w:rsid w:val="00FB43C1"/>
    <w:rsid w:val="00FB45AB"/>
    <w:rsid w:val="00FB45B6"/>
    <w:rsid w:val="00FB46F6"/>
    <w:rsid w:val="00FB4999"/>
    <w:rsid w:val="00FB4C73"/>
    <w:rsid w:val="00FB54DD"/>
    <w:rsid w:val="00FB552C"/>
    <w:rsid w:val="00FB5842"/>
    <w:rsid w:val="00FB5C94"/>
    <w:rsid w:val="00FB5D6C"/>
    <w:rsid w:val="00FB5FC4"/>
    <w:rsid w:val="00FB640B"/>
    <w:rsid w:val="00FB644E"/>
    <w:rsid w:val="00FB6F57"/>
    <w:rsid w:val="00FB7F26"/>
    <w:rsid w:val="00FC005C"/>
    <w:rsid w:val="00FC07A6"/>
    <w:rsid w:val="00FC0CD8"/>
    <w:rsid w:val="00FC10A0"/>
    <w:rsid w:val="00FC10B0"/>
    <w:rsid w:val="00FC1162"/>
    <w:rsid w:val="00FC12C0"/>
    <w:rsid w:val="00FC1343"/>
    <w:rsid w:val="00FC1801"/>
    <w:rsid w:val="00FC1E57"/>
    <w:rsid w:val="00FC1EA3"/>
    <w:rsid w:val="00FC1F7D"/>
    <w:rsid w:val="00FC2180"/>
    <w:rsid w:val="00FC2407"/>
    <w:rsid w:val="00FC28B3"/>
    <w:rsid w:val="00FC28D7"/>
    <w:rsid w:val="00FC2B24"/>
    <w:rsid w:val="00FC30AC"/>
    <w:rsid w:val="00FC3230"/>
    <w:rsid w:val="00FC336A"/>
    <w:rsid w:val="00FC3398"/>
    <w:rsid w:val="00FC34DE"/>
    <w:rsid w:val="00FC387C"/>
    <w:rsid w:val="00FC41A9"/>
    <w:rsid w:val="00FC4514"/>
    <w:rsid w:val="00FC455C"/>
    <w:rsid w:val="00FC4EB5"/>
    <w:rsid w:val="00FC5A96"/>
    <w:rsid w:val="00FC5B46"/>
    <w:rsid w:val="00FC5B50"/>
    <w:rsid w:val="00FC5FB7"/>
    <w:rsid w:val="00FC644A"/>
    <w:rsid w:val="00FC67FC"/>
    <w:rsid w:val="00FC6BDD"/>
    <w:rsid w:val="00FC70AA"/>
    <w:rsid w:val="00FC794A"/>
    <w:rsid w:val="00FC7EBE"/>
    <w:rsid w:val="00FD057D"/>
    <w:rsid w:val="00FD062B"/>
    <w:rsid w:val="00FD0CCF"/>
    <w:rsid w:val="00FD0D30"/>
    <w:rsid w:val="00FD108D"/>
    <w:rsid w:val="00FD12B4"/>
    <w:rsid w:val="00FD16EE"/>
    <w:rsid w:val="00FD1FE2"/>
    <w:rsid w:val="00FD2084"/>
    <w:rsid w:val="00FD20D9"/>
    <w:rsid w:val="00FD21FC"/>
    <w:rsid w:val="00FD254E"/>
    <w:rsid w:val="00FD25C2"/>
    <w:rsid w:val="00FD26BB"/>
    <w:rsid w:val="00FD28C4"/>
    <w:rsid w:val="00FD2BA0"/>
    <w:rsid w:val="00FD2CE8"/>
    <w:rsid w:val="00FD2FD8"/>
    <w:rsid w:val="00FD3022"/>
    <w:rsid w:val="00FD307C"/>
    <w:rsid w:val="00FD3494"/>
    <w:rsid w:val="00FD4161"/>
    <w:rsid w:val="00FD4286"/>
    <w:rsid w:val="00FD4766"/>
    <w:rsid w:val="00FD4E06"/>
    <w:rsid w:val="00FD5409"/>
    <w:rsid w:val="00FD592D"/>
    <w:rsid w:val="00FD60E6"/>
    <w:rsid w:val="00FD6600"/>
    <w:rsid w:val="00FD6C1A"/>
    <w:rsid w:val="00FD6F90"/>
    <w:rsid w:val="00FD70FC"/>
    <w:rsid w:val="00FD7355"/>
    <w:rsid w:val="00FD73B7"/>
    <w:rsid w:val="00FD77A5"/>
    <w:rsid w:val="00FD7AD0"/>
    <w:rsid w:val="00FD7B14"/>
    <w:rsid w:val="00FD7C9E"/>
    <w:rsid w:val="00FE0029"/>
    <w:rsid w:val="00FE03DB"/>
    <w:rsid w:val="00FE0B5C"/>
    <w:rsid w:val="00FE0C6D"/>
    <w:rsid w:val="00FE0EC2"/>
    <w:rsid w:val="00FE10B6"/>
    <w:rsid w:val="00FE147A"/>
    <w:rsid w:val="00FE14A1"/>
    <w:rsid w:val="00FE168A"/>
    <w:rsid w:val="00FE16B2"/>
    <w:rsid w:val="00FE1952"/>
    <w:rsid w:val="00FE1A4D"/>
    <w:rsid w:val="00FE22A1"/>
    <w:rsid w:val="00FE2ABB"/>
    <w:rsid w:val="00FE3755"/>
    <w:rsid w:val="00FE3851"/>
    <w:rsid w:val="00FE38FC"/>
    <w:rsid w:val="00FE3B0A"/>
    <w:rsid w:val="00FE564F"/>
    <w:rsid w:val="00FE56C5"/>
    <w:rsid w:val="00FE5ECC"/>
    <w:rsid w:val="00FE5F22"/>
    <w:rsid w:val="00FE62CB"/>
    <w:rsid w:val="00FE6586"/>
    <w:rsid w:val="00FE65B8"/>
    <w:rsid w:val="00FE6911"/>
    <w:rsid w:val="00FE6ABB"/>
    <w:rsid w:val="00FE6DA0"/>
    <w:rsid w:val="00FE6F23"/>
    <w:rsid w:val="00FE72E7"/>
    <w:rsid w:val="00FE7722"/>
    <w:rsid w:val="00FE7B54"/>
    <w:rsid w:val="00FF0691"/>
    <w:rsid w:val="00FF0A80"/>
    <w:rsid w:val="00FF0AD4"/>
    <w:rsid w:val="00FF0F5B"/>
    <w:rsid w:val="00FF107A"/>
    <w:rsid w:val="00FF1327"/>
    <w:rsid w:val="00FF289F"/>
    <w:rsid w:val="00FF29E2"/>
    <w:rsid w:val="00FF2A17"/>
    <w:rsid w:val="00FF3077"/>
    <w:rsid w:val="00FF3296"/>
    <w:rsid w:val="00FF3859"/>
    <w:rsid w:val="00FF3B9B"/>
    <w:rsid w:val="00FF47E1"/>
    <w:rsid w:val="00FF4AF5"/>
    <w:rsid w:val="00FF52AF"/>
    <w:rsid w:val="00FF586B"/>
    <w:rsid w:val="00FF5BC7"/>
    <w:rsid w:val="00FF5D36"/>
    <w:rsid w:val="00FF6080"/>
    <w:rsid w:val="00FF627D"/>
    <w:rsid w:val="00FF62B2"/>
    <w:rsid w:val="00FF6327"/>
    <w:rsid w:val="00FF6B92"/>
    <w:rsid w:val="00FF6F5C"/>
    <w:rsid w:val="00FF70CB"/>
    <w:rsid w:val="00FF72AD"/>
    <w:rsid w:val="00FF7785"/>
    <w:rsid w:val="00FF7B70"/>
    <w:rsid w:val="00FF7DB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7E91C"/>
  <w15:docId w15:val="{28D8A37E-6D3D-4DF2-B9C3-5744495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8C"/>
    <w:pPr>
      <w:spacing w:before="100" w:beforeAutospacing="1" w:after="119"/>
    </w:pPr>
    <w:rPr>
      <w:rFonts w:ascii="Times" w:hAnsi="Times"/>
    </w:rPr>
  </w:style>
  <w:style w:type="paragraph" w:styleId="a4">
    <w:name w:val="No Spacing"/>
    <w:uiPriority w:val="1"/>
    <w:qFormat/>
    <w:rsid w:val="00392987"/>
  </w:style>
  <w:style w:type="paragraph" w:customStyle="1" w:styleId="ConsPlusNormal">
    <w:name w:val="ConsPlusNormal"/>
    <w:rsid w:val="00AD52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5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D7BD0"/>
    <w:pPr>
      <w:ind w:left="720"/>
      <w:contextualSpacing/>
    </w:pPr>
  </w:style>
  <w:style w:type="character" w:styleId="a6">
    <w:name w:val="Hyperlink"/>
    <w:uiPriority w:val="99"/>
    <w:unhideWhenUsed/>
    <w:rsid w:val="00EA4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3BD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3BD5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541F6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-rd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307362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CatToFish</cp:lastModifiedBy>
  <cp:revision>54</cp:revision>
  <cp:lastPrinted>2020-09-29T17:18:00Z</cp:lastPrinted>
  <dcterms:created xsi:type="dcterms:W3CDTF">2017-04-24T17:17:00Z</dcterms:created>
  <dcterms:modified xsi:type="dcterms:W3CDTF">2020-09-30T08:14:00Z</dcterms:modified>
</cp:coreProperties>
</file>